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45" w:rsidRPr="00501E53" w:rsidRDefault="00332752" w:rsidP="00E82145">
      <w:pPr>
        <w:tabs>
          <w:tab w:val="center" w:pos="5400"/>
        </w:tabs>
        <w:suppressAutoHyphens/>
        <w:jc w:val="both"/>
        <w:rPr>
          <w:rFonts w:ascii="Tahoma" w:hAnsi="Tahoma" w:cs="Tahoma"/>
          <w:i/>
          <w:spacing w:val="-2"/>
        </w:rPr>
      </w:pPr>
      <w:r>
        <w:rPr>
          <w:rFonts w:ascii="Tahoma" w:hAnsi="Tahoma" w:cs="Tahoma"/>
          <w:b/>
          <w:spacing w:val="-2"/>
        </w:rPr>
        <w:t>2a</w:t>
      </w:r>
      <w:r w:rsidR="00E82145">
        <w:rPr>
          <w:rFonts w:ascii="Tahoma" w:hAnsi="Tahoma" w:cs="Tahoma"/>
          <w:b/>
          <w:spacing w:val="-2"/>
        </w:rPr>
        <w:tab/>
      </w:r>
      <w:r w:rsidR="00E82145" w:rsidRPr="00501E53">
        <w:rPr>
          <w:rFonts w:ascii="Tahoma" w:hAnsi="Tahoma" w:cs="Tahoma"/>
          <w:b/>
          <w:i/>
          <w:spacing w:val="-2"/>
        </w:rPr>
        <w:t>ELCOR NURING AND REHABILITATION CENTER</w:t>
      </w:r>
      <w:r w:rsidR="00E82145" w:rsidRPr="00501E53">
        <w:rPr>
          <w:rFonts w:ascii="Tahoma" w:hAnsi="Tahoma" w:cs="Tahoma"/>
          <w:i/>
          <w:spacing w:val="-2"/>
        </w:rPr>
        <w:fldChar w:fldCharType="begin"/>
      </w:r>
      <w:r w:rsidR="00E82145" w:rsidRPr="00501E53">
        <w:rPr>
          <w:rFonts w:ascii="Tahoma" w:hAnsi="Tahoma" w:cs="Tahoma"/>
          <w:i/>
          <w:spacing w:val="-2"/>
        </w:rPr>
        <w:instrText xml:space="preserve">PRIVATE </w:instrText>
      </w:r>
      <w:r w:rsidR="00E82145" w:rsidRPr="00501E53">
        <w:rPr>
          <w:rFonts w:ascii="Tahoma" w:hAnsi="Tahoma" w:cs="Tahoma"/>
          <w:i/>
          <w:spacing w:val="-2"/>
        </w:rPr>
        <w:fldChar w:fldCharType="end"/>
      </w:r>
    </w:p>
    <w:p w:rsidR="00E82145" w:rsidRPr="00501E53" w:rsidRDefault="00E82145" w:rsidP="00E82145">
      <w:pPr>
        <w:tabs>
          <w:tab w:val="center" w:pos="5400"/>
        </w:tabs>
        <w:suppressAutoHyphens/>
        <w:jc w:val="both"/>
        <w:rPr>
          <w:rFonts w:ascii="Tahoma" w:hAnsi="Tahoma" w:cs="Tahoma"/>
          <w:b/>
          <w:i/>
          <w:spacing w:val="-2"/>
        </w:rPr>
      </w:pPr>
      <w:r w:rsidRPr="00501E53">
        <w:rPr>
          <w:rFonts w:ascii="Tahoma" w:hAnsi="Tahoma" w:cs="Tahoma"/>
          <w:b/>
          <w:i/>
          <w:spacing w:val="-2"/>
        </w:rPr>
        <w:tab/>
        <w:t>48 COLONIAL DRIVE</w:t>
      </w:r>
    </w:p>
    <w:p w:rsidR="00E82145" w:rsidRPr="00501E53" w:rsidRDefault="00E82145" w:rsidP="00E82145">
      <w:pPr>
        <w:tabs>
          <w:tab w:val="center" w:pos="5400"/>
        </w:tabs>
        <w:suppressAutoHyphens/>
        <w:jc w:val="both"/>
        <w:rPr>
          <w:rFonts w:ascii="Tahoma" w:hAnsi="Tahoma" w:cs="Tahoma"/>
          <w:b/>
          <w:i/>
          <w:spacing w:val="-2"/>
        </w:rPr>
      </w:pPr>
      <w:r w:rsidRPr="00501E53">
        <w:rPr>
          <w:rFonts w:ascii="Tahoma" w:hAnsi="Tahoma" w:cs="Tahoma"/>
          <w:b/>
          <w:i/>
          <w:spacing w:val="-2"/>
        </w:rPr>
        <w:tab/>
        <w:t>HORSEHEADS, NY  14845</w:t>
      </w:r>
    </w:p>
    <w:p w:rsidR="00E82145" w:rsidRPr="00501E53" w:rsidRDefault="00E82145" w:rsidP="00E82145">
      <w:pPr>
        <w:tabs>
          <w:tab w:val="center" w:pos="5400"/>
        </w:tabs>
        <w:suppressAutoHyphens/>
        <w:jc w:val="both"/>
        <w:rPr>
          <w:rFonts w:ascii="Tahoma" w:hAnsi="Tahoma" w:cs="Tahoma"/>
          <w:i/>
          <w:spacing w:val="-2"/>
        </w:rPr>
      </w:pPr>
      <w:r w:rsidRPr="00501E53">
        <w:rPr>
          <w:rFonts w:ascii="Tahoma" w:hAnsi="Tahoma" w:cs="Tahoma"/>
          <w:b/>
          <w:i/>
          <w:spacing w:val="-2"/>
        </w:rPr>
        <w:tab/>
        <w:t>(607) 739-0304</w:t>
      </w: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center" w:pos="5400"/>
        </w:tabs>
        <w:suppressAutoHyphens/>
        <w:jc w:val="both"/>
        <w:rPr>
          <w:rFonts w:ascii="Tahoma" w:hAnsi="Tahoma" w:cs="Tahoma"/>
          <w:b/>
          <w:spacing w:val="-2"/>
        </w:rPr>
      </w:pPr>
      <w:r>
        <w:rPr>
          <w:rFonts w:ascii="Tahoma" w:hAnsi="Tahoma" w:cs="Tahoma"/>
          <w:b/>
          <w:spacing w:val="-2"/>
        </w:rPr>
        <w:tab/>
        <w:t>ADMISSION APPLICATION</w:t>
      </w:r>
    </w:p>
    <w:p w:rsidR="00E82145" w:rsidRDefault="00E82145" w:rsidP="00E82145">
      <w:pPr>
        <w:tabs>
          <w:tab w:val="left" w:pos="-720"/>
        </w:tabs>
        <w:suppressAutoHyphens/>
        <w:spacing w:line="360" w:lineRule="auto"/>
        <w:jc w:val="both"/>
        <w:rPr>
          <w:rFonts w:ascii="Tahoma" w:hAnsi="Tahoma" w:cs="Tahoma"/>
          <w:spacing w:val="-2"/>
        </w:rPr>
      </w:pPr>
    </w:p>
    <w:p w:rsidR="00E82145" w:rsidRDefault="00E82145" w:rsidP="00E82145">
      <w:pPr>
        <w:tabs>
          <w:tab w:val="left" w:pos="-720"/>
        </w:tabs>
        <w:suppressAutoHyphens/>
        <w:spacing w:line="360" w:lineRule="auto"/>
        <w:jc w:val="both"/>
        <w:rPr>
          <w:rFonts w:ascii="Tahoma" w:hAnsi="Tahoma" w:cs="Tahoma"/>
          <w:spacing w:val="-2"/>
          <w:u w:val="single"/>
        </w:rPr>
      </w:pPr>
      <w:r>
        <w:rPr>
          <w:rFonts w:ascii="Tahoma" w:hAnsi="Tahoma" w:cs="Tahoma"/>
          <w:spacing w:val="-2"/>
        </w:rPr>
        <w:t>Date:</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rPr>
        <w:t xml:space="preserve"> Name: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Maiden Name:</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Current Location: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Marital Status:</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p>
    <w:p w:rsidR="00E82145" w:rsidRDefault="00E82145" w:rsidP="00E82145">
      <w:pPr>
        <w:tabs>
          <w:tab w:val="left" w:pos="-720"/>
        </w:tabs>
        <w:suppressAutoHyphens/>
        <w:spacing w:line="360" w:lineRule="auto"/>
        <w:jc w:val="both"/>
        <w:rPr>
          <w:rFonts w:ascii="Tahoma" w:hAnsi="Tahoma" w:cs="Tahoma"/>
          <w:spacing w:val="-2"/>
          <w:u w:val="single"/>
        </w:rPr>
      </w:pPr>
      <w:r>
        <w:rPr>
          <w:rFonts w:ascii="Tahoma" w:hAnsi="Tahoma" w:cs="Tahoma"/>
          <w:spacing w:val="-2"/>
        </w:rPr>
        <w:t xml:space="preserve">Usual Address: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Telephone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Sex: </w:t>
      </w:r>
      <w:r>
        <w:rPr>
          <w:rFonts w:ascii="Tahoma" w:hAnsi="Tahoma" w:cs="Tahoma"/>
          <w:spacing w:val="-2"/>
          <w:u w:val="single"/>
        </w:rPr>
        <w:t xml:space="preserve">      </w:t>
      </w:r>
      <w:r>
        <w:rPr>
          <w:rFonts w:ascii="Tahoma" w:hAnsi="Tahoma" w:cs="Tahoma"/>
          <w:spacing w:val="-2"/>
        </w:rPr>
        <w:t xml:space="preserve">Date Of Birth: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Present Age: </w:t>
      </w:r>
      <w:r>
        <w:rPr>
          <w:rFonts w:ascii="Tahoma" w:hAnsi="Tahoma" w:cs="Tahoma"/>
          <w:spacing w:val="-2"/>
          <w:u w:val="single"/>
        </w:rPr>
        <w:t xml:space="preserve">  </w:t>
      </w:r>
      <w:r>
        <w:rPr>
          <w:rFonts w:ascii="Tahoma" w:hAnsi="Tahoma" w:cs="Tahoma"/>
          <w:spacing w:val="-2"/>
          <w:u w:val="single"/>
        </w:rPr>
        <w:tab/>
        <w:t xml:space="preserve">  </w:t>
      </w:r>
      <w:r>
        <w:rPr>
          <w:rFonts w:ascii="Tahoma" w:hAnsi="Tahoma" w:cs="Tahoma"/>
          <w:spacing w:val="-2"/>
        </w:rPr>
        <w:t xml:space="preserve"> U.S. Citizen:</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Place </w:t>
      </w:r>
      <w:proofErr w:type="gramStart"/>
      <w:r>
        <w:rPr>
          <w:rFonts w:ascii="Tahoma" w:hAnsi="Tahoma" w:cs="Tahoma"/>
          <w:spacing w:val="-2"/>
        </w:rPr>
        <w:t>Of</w:t>
      </w:r>
      <w:proofErr w:type="gramEnd"/>
      <w:r>
        <w:rPr>
          <w:rFonts w:ascii="Tahoma" w:hAnsi="Tahoma" w:cs="Tahoma"/>
          <w:spacing w:val="-2"/>
        </w:rPr>
        <w:t xml:space="preserve"> Birth: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Current County Of Residence:</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p>
    <w:p w:rsidR="00E82145" w:rsidRDefault="00E82145" w:rsidP="00E82145">
      <w:pPr>
        <w:tabs>
          <w:tab w:val="left" w:pos="-720"/>
        </w:tabs>
        <w:suppressAutoHyphens/>
        <w:jc w:val="both"/>
        <w:rPr>
          <w:rFonts w:ascii="Tahoma" w:hAnsi="Tahoma" w:cs="Tahoma"/>
          <w:b/>
          <w:bCs/>
          <w:i/>
          <w:iCs/>
          <w:spacing w:val="-2"/>
          <w:sz w:val="16"/>
        </w:rPr>
      </w:pPr>
      <w:r>
        <w:rPr>
          <w:rFonts w:ascii="Tahoma" w:hAnsi="Tahoma" w:cs="Tahoma"/>
          <w:spacing w:val="-2"/>
        </w:rPr>
        <w:t xml:space="preserve">NAMES OF CLOSE LIVING RELATIVES OR CLOSE FRIENDS/SPONSORS: </w:t>
      </w:r>
      <w:r>
        <w:rPr>
          <w:rFonts w:ascii="Tahoma" w:hAnsi="Tahoma" w:cs="Tahoma"/>
          <w:b/>
          <w:bCs/>
          <w:i/>
          <w:iCs/>
          <w:spacing w:val="-2"/>
          <w:sz w:val="16"/>
        </w:rPr>
        <w:t>(star or circle two to be notified in case of emergency):</w:t>
      </w:r>
    </w:p>
    <w:p w:rsidR="00E82145" w:rsidRDefault="00E82145" w:rsidP="00E82145">
      <w:pPr>
        <w:tabs>
          <w:tab w:val="left" w:pos="-720"/>
        </w:tabs>
        <w:suppressAutoHyphens/>
        <w:spacing w:line="360" w:lineRule="auto"/>
        <w:jc w:val="both"/>
        <w:rPr>
          <w:rFonts w:ascii="Tahoma" w:hAnsi="Tahoma" w:cs="Tahoma"/>
          <w:spacing w:val="-2"/>
        </w:rPr>
      </w:pP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A)  Name: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t xml:space="preserve">      B</w:t>
      </w:r>
      <w:proofErr w:type="gramStart"/>
      <w:r>
        <w:rPr>
          <w:rFonts w:ascii="Tahoma" w:hAnsi="Tahoma" w:cs="Tahoma"/>
          <w:spacing w:val="-2"/>
        </w:rPr>
        <w:t>)  Name</w:t>
      </w:r>
      <w:proofErr w:type="gramEnd"/>
      <w:r>
        <w:rPr>
          <w:rFonts w:ascii="Tahoma" w:hAnsi="Tahoma" w:cs="Tahoma"/>
          <w:spacing w:val="-2"/>
        </w:rPr>
        <w:t>:</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p>
    <w:p w:rsidR="00E82145" w:rsidRDefault="00E82145" w:rsidP="00E82145">
      <w:pPr>
        <w:tabs>
          <w:tab w:val="left" w:pos="-720"/>
        </w:tabs>
        <w:suppressAutoHyphens/>
        <w:spacing w:line="360" w:lineRule="auto"/>
        <w:jc w:val="both"/>
        <w:rPr>
          <w:rFonts w:ascii="Tahoma" w:hAnsi="Tahoma" w:cs="Tahoma"/>
          <w:spacing w:val="-2"/>
          <w:u w:val="single"/>
        </w:rPr>
      </w:pPr>
      <w:r>
        <w:rPr>
          <w:rFonts w:ascii="Tahoma" w:hAnsi="Tahoma" w:cs="Tahoma"/>
          <w:spacing w:val="-2"/>
        </w:rPr>
        <w:t xml:space="preserve">     Relationship:</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r>
      <w:r>
        <w:rPr>
          <w:rFonts w:ascii="Tahoma" w:hAnsi="Tahoma" w:cs="Tahoma"/>
          <w:spacing w:val="-2"/>
        </w:rPr>
        <w:tab/>
        <w:t xml:space="preserve">Relationship: </w:t>
      </w:r>
      <w:r>
        <w:rPr>
          <w:rFonts w:ascii="Tahoma" w:hAnsi="Tahoma" w:cs="Tahoma"/>
          <w:spacing w:val="-2"/>
          <w:u w:val="single"/>
        </w:rPr>
        <w:t xml:space="preserve">               </w:t>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     Address: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t xml:space="preserve">Address: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     Phone No. </w:t>
      </w:r>
      <w:r>
        <w:rPr>
          <w:rFonts w:ascii="Tahoma" w:hAnsi="Tahoma" w:cs="Tahoma"/>
          <w:spacing w:val="-2"/>
        </w:rPr>
        <w:tab/>
        <w:t>Home:</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t>Phone No. Home:</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r>
      <w:r>
        <w:rPr>
          <w:rFonts w:ascii="Tahoma" w:hAnsi="Tahoma" w:cs="Tahoma"/>
          <w:spacing w:val="-2"/>
        </w:rPr>
        <w:tab/>
        <w:t>Work:</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r>
      <w:r>
        <w:rPr>
          <w:rFonts w:ascii="Tahoma" w:hAnsi="Tahoma" w:cs="Tahoma"/>
          <w:spacing w:val="-2"/>
        </w:rPr>
        <w:tab/>
        <w:t>Work:</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r w:rsidR="00D814B8">
        <w:rPr>
          <w:rFonts w:ascii="Tahoma" w:hAnsi="Tahoma" w:cs="Tahoma"/>
          <w:spacing w:val="-2"/>
        </w:rPr>
        <w:tab/>
      </w:r>
      <w:r>
        <w:rPr>
          <w:rFonts w:ascii="Tahoma" w:hAnsi="Tahoma" w:cs="Tahoma"/>
          <w:spacing w:val="-2"/>
        </w:rPr>
        <w:t>E-Mail Address:</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r>
      <w:r>
        <w:rPr>
          <w:rFonts w:ascii="Tahoma" w:hAnsi="Tahoma" w:cs="Tahoma"/>
          <w:spacing w:val="-2"/>
        </w:rPr>
        <w:tab/>
        <w:t>E-Mail Address:</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spacing w:line="360" w:lineRule="auto"/>
        <w:jc w:val="both"/>
        <w:rPr>
          <w:rFonts w:ascii="Tahoma" w:hAnsi="Tahoma" w:cs="Tahoma"/>
          <w:spacing w:val="-2"/>
        </w:rPr>
      </w:pP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C)  Name: </w:t>
      </w:r>
      <w:r>
        <w:rPr>
          <w:rFonts w:ascii="Tahoma" w:hAnsi="Tahoma" w:cs="Tahoma"/>
          <w:spacing w:val="-2"/>
          <w:u w:val="single"/>
        </w:rPr>
        <w:t xml:space="preserve">            </w:t>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t xml:space="preserve">      D</w:t>
      </w:r>
      <w:proofErr w:type="gramStart"/>
      <w:r>
        <w:rPr>
          <w:rFonts w:ascii="Tahoma" w:hAnsi="Tahoma" w:cs="Tahoma"/>
          <w:spacing w:val="-2"/>
        </w:rPr>
        <w:t>)  Name</w:t>
      </w:r>
      <w:proofErr w:type="gramEnd"/>
      <w:r>
        <w:rPr>
          <w:rFonts w:ascii="Tahoma" w:hAnsi="Tahoma" w:cs="Tahoma"/>
          <w:spacing w:val="-2"/>
        </w:rPr>
        <w:t xml:space="preserve">: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     Relationship: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t xml:space="preserve">Relationship: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    Address: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t xml:space="preserve">Address: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t xml:space="preserve"> </w:t>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    Phone No.  </w:t>
      </w:r>
      <w:r>
        <w:rPr>
          <w:rFonts w:ascii="Tahoma" w:hAnsi="Tahoma" w:cs="Tahoma"/>
          <w:spacing w:val="-2"/>
        </w:rPr>
        <w:tab/>
        <w:t>Home:</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r>
      <w:r>
        <w:rPr>
          <w:rFonts w:ascii="Tahoma" w:hAnsi="Tahoma" w:cs="Tahoma"/>
          <w:spacing w:val="-2"/>
        </w:rPr>
        <w:tab/>
        <w:t xml:space="preserve">Phone No. Home: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t xml:space="preserve"> </w:t>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               </w:t>
      </w:r>
      <w:r>
        <w:rPr>
          <w:rFonts w:ascii="Tahoma" w:hAnsi="Tahoma" w:cs="Tahoma"/>
          <w:spacing w:val="-2"/>
        </w:rPr>
        <w:tab/>
        <w:t xml:space="preserve">Work: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r>
      <w:r>
        <w:rPr>
          <w:rFonts w:ascii="Tahoma" w:hAnsi="Tahoma" w:cs="Tahoma"/>
          <w:spacing w:val="-2"/>
        </w:rPr>
        <w:tab/>
        <w:t xml:space="preserve">      </w:t>
      </w:r>
      <w:r>
        <w:rPr>
          <w:rFonts w:ascii="Tahoma" w:hAnsi="Tahoma" w:cs="Tahoma"/>
          <w:spacing w:val="-2"/>
        </w:rPr>
        <w:tab/>
        <w:t xml:space="preserve">     Work: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p>
    <w:p w:rsidR="00E82145" w:rsidRDefault="00E82145" w:rsidP="00E82145">
      <w:pPr>
        <w:tabs>
          <w:tab w:val="left" w:pos="-720"/>
        </w:tabs>
        <w:suppressAutoHyphens/>
        <w:jc w:val="both"/>
        <w:rPr>
          <w:rFonts w:ascii="Tahoma" w:hAnsi="Tahoma" w:cs="Tahoma"/>
          <w:spacing w:val="-2"/>
          <w:u w:val="single"/>
        </w:rPr>
      </w:pPr>
      <w:r>
        <w:rPr>
          <w:rFonts w:ascii="Tahoma" w:hAnsi="Tahoma" w:cs="Tahoma"/>
          <w:spacing w:val="-2"/>
        </w:rPr>
        <w:t xml:space="preserve">    </w:t>
      </w:r>
      <w:r w:rsidR="00D814B8">
        <w:rPr>
          <w:rFonts w:ascii="Tahoma" w:hAnsi="Tahoma" w:cs="Tahoma"/>
          <w:spacing w:val="-2"/>
        </w:rPr>
        <w:tab/>
      </w:r>
      <w:bookmarkStart w:id="0" w:name="_GoBack"/>
      <w:bookmarkEnd w:id="0"/>
      <w:r>
        <w:rPr>
          <w:rFonts w:ascii="Tahoma" w:hAnsi="Tahoma" w:cs="Tahoma"/>
          <w:spacing w:val="-2"/>
        </w:rPr>
        <w:t>E-Mail Address:</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ab/>
      </w:r>
      <w:r>
        <w:rPr>
          <w:rFonts w:ascii="Tahoma" w:hAnsi="Tahoma" w:cs="Tahoma"/>
          <w:spacing w:val="-2"/>
        </w:rPr>
        <w:tab/>
        <w:t>E-Mail Address:</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Pr="00BE2364"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Previous Occupation </w:t>
      </w:r>
      <w:proofErr w:type="gramStart"/>
      <w:r>
        <w:rPr>
          <w:rFonts w:ascii="Tahoma" w:hAnsi="Tahoma" w:cs="Tahoma"/>
          <w:spacing w:val="-2"/>
        </w:rPr>
        <w:t>Or</w:t>
      </w:r>
      <w:proofErr w:type="gramEnd"/>
      <w:r>
        <w:rPr>
          <w:rFonts w:ascii="Tahoma" w:hAnsi="Tahoma" w:cs="Tahoma"/>
          <w:spacing w:val="-2"/>
        </w:rPr>
        <w:t xml:space="preserve"> Profession:</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Kind </w:t>
      </w:r>
      <w:proofErr w:type="gramStart"/>
      <w:r>
        <w:rPr>
          <w:rFonts w:ascii="Tahoma" w:hAnsi="Tahoma" w:cs="Tahoma"/>
          <w:spacing w:val="-2"/>
        </w:rPr>
        <w:t>Of</w:t>
      </w:r>
      <w:proofErr w:type="gramEnd"/>
      <w:r>
        <w:rPr>
          <w:rFonts w:ascii="Tahoma" w:hAnsi="Tahoma" w:cs="Tahoma"/>
          <w:spacing w:val="-2"/>
        </w:rPr>
        <w:t xml:space="preserve"> Business: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Name &amp; Location:</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p>
    <w:p w:rsidR="00E82145" w:rsidRDefault="00E82145" w:rsidP="00E82145">
      <w:pPr>
        <w:tabs>
          <w:tab w:val="left" w:pos="-720"/>
        </w:tabs>
        <w:suppressAutoHyphens/>
        <w:spacing w:line="360" w:lineRule="auto"/>
        <w:jc w:val="both"/>
        <w:rPr>
          <w:rFonts w:ascii="Tahoma" w:hAnsi="Tahoma" w:cs="Tahoma"/>
          <w:spacing w:val="-2"/>
          <w:u w:val="single"/>
        </w:rPr>
      </w:pPr>
      <w:r>
        <w:rPr>
          <w:rFonts w:ascii="Tahoma" w:hAnsi="Tahoma" w:cs="Tahoma"/>
          <w:spacing w:val="-2"/>
        </w:rPr>
        <w:t xml:space="preserve">Current Hobbies, Interests, </w:t>
      </w:r>
      <w:proofErr w:type="gramStart"/>
      <w:r>
        <w:rPr>
          <w:rFonts w:ascii="Tahoma" w:hAnsi="Tahoma" w:cs="Tahoma"/>
          <w:spacing w:val="-2"/>
        </w:rPr>
        <w:t>And</w:t>
      </w:r>
      <w:proofErr w:type="gramEnd"/>
      <w:r>
        <w:rPr>
          <w:rFonts w:ascii="Tahoma" w:hAnsi="Tahoma" w:cs="Tahoma"/>
          <w:spacing w:val="-2"/>
        </w:rPr>
        <w:t xml:space="preserve"> Activities:</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rPr>
          <w:rFonts w:ascii="Tahoma" w:hAnsi="Tahoma" w:cs="Tahoma"/>
        </w:rPr>
      </w:pPr>
      <w:r w:rsidRPr="0025546D">
        <w:rPr>
          <w:rFonts w:ascii="Tahoma" w:hAnsi="Tahoma" w:cs="Tahoma"/>
        </w:rPr>
        <w:t>Are You A Veteran?</w:t>
      </w:r>
      <w:r w:rsidRPr="0025546D">
        <w:rPr>
          <w:rFonts w:ascii="Tahoma" w:hAnsi="Tahoma" w:cs="Tahoma"/>
        </w:rPr>
        <w:tab/>
        <w:t>Yes</w:t>
      </w:r>
      <w:r w:rsidRPr="0025546D">
        <w:rPr>
          <w:rFonts w:ascii="Tahoma" w:hAnsi="Tahoma" w:cs="Tahoma"/>
        </w:rPr>
        <w:tab/>
        <w:t>No</w:t>
      </w:r>
      <w:r w:rsidRPr="0025546D">
        <w:rPr>
          <w:rFonts w:ascii="Tahoma" w:hAnsi="Tahoma" w:cs="Tahoma"/>
        </w:rPr>
        <w:tab/>
        <w:t xml:space="preserve">Is Your Spouse </w:t>
      </w:r>
      <w:proofErr w:type="gramStart"/>
      <w:r w:rsidRPr="0025546D">
        <w:rPr>
          <w:rFonts w:ascii="Tahoma" w:hAnsi="Tahoma" w:cs="Tahoma"/>
        </w:rPr>
        <w:t>A</w:t>
      </w:r>
      <w:proofErr w:type="gramEnd"/>
      <w:r w:rsidRPr="0025546D">
        <w:rPr>
          <w:rFonts w:ascii="Tahoma" w:hAnsi="Tahoma" w:cs="Tahoma"/>
        </w:rPr>
        <w:t xml:space="preserve"> Veteran?  </w:t>
      </w:r>
      <w:r w:rsidRPr="0025546D">
        <w:rPr>
          <w:rFonts w:ascii="Tahoma" w:hAnsi="Tahoma" w:cs="Tahoma"/>
        </w:rPr>
        <w:tab/>
        <w:t>Yes</w:t>
      </w:r>
      <w:r w:rsidRPr="0025546D">
        <w:rPr>
          <w:rFonts w:ascii="Tahoma" w:hAnsi="Tahoma" w:cs="Tahoma"/>
        </w:rPr>
        <w:tab/>
        <w:t>No</w:t>
      </w:r>
      <w:r>
        <w:rPr>
          <w:rFonts w:ascii="Tahoma" w:hAnsi="Tahoma" w:cs="Tahoma"/>
        </w:rPr>
        <w:t xml:space="preserve"> </w:t>
      </w:r>
    </w:p>
    <w:p w:rsidR="00E82145" w:rsidRDefault="00E82145" w:rsidP="00E82145">
      <w:pPr>
        <w:rPr>
          <w:rFonts w:ascii="Tahoma" w:hAnsi="Tahoma" w:cs="Tahoma"/>
          <w:spacing w:val="-2"/>
        </w:rPr>
      </w:pPr>
    </w:p>
    <w:p w:rsidR="00E82145" w:rsidRDefault="00E82145" w:rsidP="00E82145">
      <w:pPr>
        <w:tabs>
          <w:tab w:val="left" w:pos="-720"/>
        </w:tabs>
        <w:suppressAutoHyphens/>
        <w:spacing w:line="360" w:lineRule="auto"/>
        <w:jc w:val="both"/>
        <w:rPr>
          <w:rFonts w:ascii="Tahoma" w:hAnsi="Tahoma" w:cs="Tahoma"/>
          <w:spacing w:val="-2"/>
          <w:u w:val="single"/>
        </w:rPr>
      </w:pPr>
      <w:r>
        <w:rPr>
          <w:rFonts w:ascii="Tahoma" w:hAnsi="Tahoma" w:cs="Tahoma"/>
          <w:noProof/>
          <w:spacing w:val="-2"/>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200660</wp:posOffset>
                </wp:positionV>
                <wp:extent cx="69723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BD5C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8pt" to="544.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">
                <v:stroke dashstyle="longDash"/>
              </v:line>
            </w:pict>
          </mc:Fallback>
        </mc:AlternateContent>
      </w:r>
      <w:r>
        <w:rPr>
          <w:rFonts w:ascii="Tahoma" w:hAnsi="Tahoma" w:cs="Tahoma"/>
          <w:spacing w:val="-2"/>
        </w:rPr>
        <w:t xml:space="preserve">Father's Name: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t>Mother's Maiden Name:</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center" w:pos="5400"/>
        </w:tabs>
        <w:suppressAutoHyphens/>
        <w:jc w:val="both"/>
        <w:rPr>
          <w:rFonts w:ascii="Tahoma" w:hAnsi="Tahoma" w:cs="Tahoma"/>
          <w:b/>
          <w:spacing w:val="-2"/>
        </w:rPr>
      </w:pPr>
      <w:r>
        <w:rPr>
          <w:rFonts w:ascii="Tahoma" w:hAnsi="Tahoma" w:cs="Tahoma"/>
          <w:b/>
          <w:spacing w:val="-2"/>
        </w:rPr>
        <w:tab/>
        <w:t>CLINICAL INFORMATION</w:t>
      </w:r>
    </w:p>
    <w:p w:rsidR="00E82145" w:rsidRDefault="00E82145" w:rsidP="00E82145">
      <w:pPr>
        <w:tabs>
          <w:tab w:val="center" w:pos="5400"/>
        </w:tabs>
        <w:suppressAutoHyphens/>
        <w:jc w:val="both"/>
        <w:rPr>
          <w:rFonts w:ascii="Tahoma" w:hAnsi="Tahoma" w:cs="Tahoma"/>
          <w:spacing w:val="-2"/>
        </w:rPr>
      </w:pP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 xml:space="preserve">Current Physician: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t xml:space="preserve"> </w:t>
      </w:r>
      <w:r>
        <w:rPr>
          <w:rFonts w:ascii="Tahoma" w:hAnsi="Tahoma" w:cs="Tahoma"/>
          <w:spacing w:val="-2"/>
        </w:rPr>
        <w:t xml:space="preserve"> Hospital Preference: </w:t>
      </w:r>
      <w:r>
        <w:rPr>
          <w:rFonts w:ascii="Tahoma" w:hAnsi="Tahoma" w:cs="Tahoma"/>
          <w:spacing w:val="-2"/>
          <w:u w:val="single"/>
        </w:rPr>
        <w:t xml:space="preserve">       </w:t>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 xml:space="preserve">Diagnosis, If Known: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 xml:space="preserve">Reason </w:t>
      </w:r>
      <w:proofErr w:type="gramStart"/>
      <w:r>
        <w:rPr>
          <w:rFonts w:ascii="Tahoma" w:hAnsi="Tahoma" w:cs="Tahoma"/>
          <w:spacing w:val="-2"/>
        </w:rPr>
        <w:t>For</w:t>
      </w:r>
      <w:proofErr w:type="gramEnd"/>
      <w:r>
        <w:rPr>
          <w:rFonts w:ascii="Tahoma" w:hAnsi="Tahoma" w:cs="Tahoma"/>
          <w:spacing w:val="-2"/>
        </w:rPr>
        <w:t xml:space="preserve"> Application: </w:t>
      </w:r>
      <w:r>
        <w:rPr>
          <w:rFonts w:ascii="Tahoma" w:hAnsi="Tahoma" w:cs="Tahoma"/>
          <w:spacing w:val="-2"/>
        </w:rPr>
        <w:tab/>
      </w:r>
      <w:r>
        <w:rPr>
          <w:rFonts w:ascii="Tahoma" w:hAnsi="Tahoma" w:cs="Tahoma"/>
          <w:spacing w:val="-2"/>
        </w:rPr>
        <w:tab/>
        <w:t>Rehab</w:t>
      </w:r>
      <w:r>
        <w:rPr>
          <w:rFonts w:ascii="Tahoma" w:hAnsi="Tahoma" w:cs="Tahoma"/>
          <w:spacing w:val="-2"/>
        </w:rPr>
        <w:tab/>
      </w:r>
      <w:r>
        <w:rPr>
          <w:rFonts w:ascii="Tahoma" w:hAnsi="Tahoma" w:cs="Tahoma"/>
          <w:spacing w:val="-2"/>
        </w:rPr>
        <w:tab/>
        <w:t>LTC</w:t>
      </w:r>
    </w:p>
    <w:p w:rsidR="00E82145" w:rsidRDefault="00E82145" w:rsidP="00E82145">
      <w:pPr>
        <w:tabs>
          <w:tab w:val="left" w:pos="-720"/>
        </w:tabs>
        <w:suppressAutoHyphens/>
        <w:jc w:val="both"/>
        <w:rPr>
          <w:rFonts w:ascii="Tahoma" w:hAnsi="Tahoma" w:cs="Tahoma"/>
          <w:spacing w:val="-2"/>
        </w:rPr>
      </w:pPr>
      <w:r>
        <w:rPr>
          <w:rFonts w:ascii="Tahoma" w:hAnsi="Tahoma" w:cs="Tahoma"/>
          <w:spacing w:val="-2"/>
          <w:u w:val="single"/>
        </w:rPr>
        <w:t xml:space="preserve">                        </w:t>
      </w:r>
    </w:p>
    <w:p w:rsidR="00E82145" w:rsidRDefault="00E82145" w:rsidP="00E82145">
      <w:pPr>
        <w:tabs>
          <w:tab w:val="left" w:pos="-720"/>
        </w:tabs>
        <w:suppressAutoHyphens/>
        <w:rPr>
          <w:rFonts w:ascii="Tahoma" w:hAnsi="Tahoma" w:cs="Tahoma"/>
          <w:spacing w:val="-2"/>
        </w:rPr>
      </w:pPr>
      <w:r>
        <w:rPr>
          <w:rFonts w:ascii="Tahoma" w:hAnsi="Tahoma" w:cs="Tahoma"/>
          <w:spacing w:val="-2"/>
        </w:rPr>
        <w:t>Has An Assessment Been Done By A PRI Nurse/Screener:     Yes</w:t>
      </w:r>
      <w:r>
        <w:rPr>
          <w:rFonts w:ascii="Tahoma" w:hAnsi="Tahoma" w:cs="Tahoma"/>
          <w:spacing w:val="-2"/>
          <w:u w:val="single"/>
        </w:rPr>
        <w:t xml:space="preserve"> </w:t>
      </w:r>
      <w:r>
        <w:rPr>
          <w:rFonts w:ascii="Tahoma" w:hAnsi="Tahoma" w:cs="Tahoma"/>
          <w:spacing w:val="-2"/>
          <w:u w:val="single"/>
        </w:rPr>
        <w:tab/>
        <w:t xml:space="preserve">     </w:t>
      </w:r>
      <w:r>
        <w:rPr>
          <w:rFonts w:ascii="Tahoma" w:hAnsi="Tahoma" w:cs="Tahoma"/>
          <w:spacing w:val="-2"/>
        </w:rPr>
        <w:t xml:space="preserve">       No </w:t>
      </w:r>
      <w:r>
        <w:rPr>
          <w:rFonts w:ascii="Tahoma" w:hAnsi="Tahoma" w:cs="Tahoma"/>
          <w:spacing w:val="-2"/>
          <w:u w:val="single"/>
        </w:rPr>
        <w:t xml:space="preserve"> </w:t>
      </w:r>
      <w:r>
        <w:rPr>
          <w:rFonts w:ascii="Tahoma" w:hAnsi="Tahoma" w:cs="Tahoma"/>
          <w:spacing w:val="-2"/>
          <w:u w:val="single"/>
        </w:rPr>
        <w:tab/>
        <w:t xml:space="preserve">   </w:t>
      </w:r>
      <w:r>
        <w:rPr>
          <w:rFonts w:ascii="Tahoma" w:hAnsi="Tahoma" w:cs="Tahoma"/>
          <w:spacing w:val="-2"/>
        </w:rPr>
        <w:t xml:space="preserve">    If Yes, Who: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p>
    <w:p w:rsidR="00E82145" w:rsidRDefault="00E82145" w:rsidP="00E82145">
      <w:pPr>
        <w:tabs>
          <w:tab w:val="left" w:pos="-720"/>
        </w:tabs>
        <w:suppressAutoHyphens/>
        <w:jc w:val="both"/>
        <w:rPr>
          <w:rFonts w:ascii="Tahoma" w:hAnsi="Tahoma" w:cs="Tahoma"/>
          <w:b/>
          <w:spacing w:val="-2"/>
          <w:sz w:val="16"/>
        </w:rPr>
      </w:pPr>
      <w:r>
        <w:rPr>
          <w:rFonts w:ascii="Tahoma" w:hAnsi="Tahoma" w:cs="Tahoma"/>
          <w:spacing w:val="-2"/>
        </w:rPr>
        <w:t xml:space="preserve">PRI Score, If Known: </w:t>
      </w:r>
      <w:r>
        <w:rPr>
          <w:rFonts w:ascii="Tahoma" w:hAnsi="Tahoma" w:cs="Tahoma"/>
          <w:spacing w:val="-2"/>
          <w:u w:val="single"/>
        </w:rPr>
        <w:t xml:space="preserve">                       </w:t>
      </w:r>
      <w:r>
        <w:rPr>
          <w:rFonts w:ascii="Tahoma" w:hAnsi="Tahoma" w:cs="Tahoma"/>
          <w:spacing w:val="-2"/>
        </w:rPr>
        <w:t xml:space="preserve"> </w:t>
      </w:r>
      <w:r>
        <w:rPr>
          <w:rFonts w:ascii="Tahoma" w:hAnsi="Tahoma" w:cs="Tahoma"/>
          <w:b/>
          <w:i/>
          <w:iCs/>
          <w:spacing w:val="-2"/>
          <w:sz w:val="16"/>
        </w:rPr>
        <w:t>(Please Attach A Copy Of This PRI/Screen).</w:t>
      </w:r>
    </w:p>
    <w:p w:rsidR="00E82145" w:rsidRDefault="00E82145" w:rsidP="00E82145">
      <w:pPr>
        <w:tabs>
          <w:tab w:val="left" w:pos="-720"/>
        </w:tabs>
        <w:suppressAutoHyphens/>
        <w:jc w:val="both"/>
        <w:rPr>
          <w:rFonts w:ascii="Tahoma" w:hAnsi="Tahoma" w:cs="Tahoma"/>
          <w:spacing w:val="-2"/>
        </w:rPr>
      </w:pPr>
    </w:p>
    <w:p w:rsidR="00E82145" w:rsidRDefault="00332752" w:rsidP="00E82145">
      <w:pPr>
        <w:tabs>
          <w:tab w:val="left" w:pos="-720"/>
        </w:tabs>
        <w:suppressAutoHyphens/>
        <w:jc w:val="both"/>
        <w:rPr>
          <w:rFonts w:ascii="Tahoma" w:hAnsi="Tahoma" w:cs="Tahoma"/>
          <w:spacing w:val="-2"/>
        </w:rPr>
      </w:pPr>
      <w:r>
        <w:rPr>
          <w:rFonts w:ascii="Tahoma" w:hAnsi="Tahoma" w:cs="Tahoma"/>
          <w:spacing w:val="-2"/>
        </w:rPr>
        <w:lastRenderedPageBreak/>
        <w:t>2b</w:t>
      </w:r>
    </w:p>
    <w:p w:rsidR="00E82145" w:rsidRDefault="00E82145" w:rsidP="00E82145">
      <w:pPr>
        <w:tabs>
          <w:tab w:val="center" w:pos="5400"/>
        </w:tabs>
        <w:suppressAutoHyphens/>
        <w:jc w:val="both"/>
        <w:rPr>
          <w:rFonts w:ascii="Tahoma" w:hAnsi="Tahoma" w:cs="Tahoma"/>
          <w:spacing w:val="-2"/>
        </w:rPr>
      </w:pPr>
      <w:r>
        <w:rPr>
          <w:rFonts w:ascii="Tahoma" w:hAnsi="Tahoma" w:cs="Tahoma"/>
          <w:b/>
          <w:spacing w:val="-2"/>
        </w:rPr>
        <w:tab/>
        <w:t>GENERAL INFORMATION</w:t>
      </w: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Social Security No.:</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ab/>
      </w:r>
      <w:r>
        <w:rPr>
          <w:rFonts w:ascii="Tahoma" w:hAnsi="Tahoma" w:cs="Tahoma"/>
          <w:spacing w:val="-2"/>
        </w:rPr>
        <w:tab/>
      </w:r>
      <w:r>
        <w:rPr>
          <w:rFonts w:ascii="Tahoma" w:hAnsi="Tahoma" w:cs="Tahoma"/>
          <w:spacing w:val="-2"/>
        </w:rPr>
        <w:tab/>
        <w:t xml:space="preserve">Medicare No.: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Medicaid No.: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ab/>
      </w:r>
      <w:r>
        <w:rPr>
          <w:rFonts w:ascii="Tahoma" w:hAnsi="Tahoma" w:cs="Tahoma"/>
          <w:spacing w:val="-2"/>
        </w:rPr>
        <w:tab/>
      </w:r>
      <w:r>
        <w:rPr>
          <w:rFonts w:ascii="Tahoma" w:hAnsi="Tahoma" w:cs="Tahoma"/>
          <w:spacing w:val="-2"/>
        </w:rPr>
        <w:tab/>
        <w:t>Medicare Part A &amp; B Dates:</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Blue Cross/Blue Shield No.: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ab/>
      </w:r>
      <w:r>
        <w:rPr>
          <w:rFonts w:ascii="Tahoma" w:hAnsi="Tahoma" w:cs="Tahoma"/>
          <w:spacing w:val="-2"/>
        </w:rPr>
        <w:tab/>
        <w:t>Group Nos.:</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Address </w:t>
      </w:r>
      <w:proofErr w:type="gramStart"/>
      <w:r>
        <w:rPr>
          <w:rFonts w:ascii="Tahoma" w:hAnsi="Tahoma" w:cs="Tahoma"/>
          <w:spacing w:val="-2"/>
        </w:rPr>
        <w:t>Of</w:t>
      </w:r>
      <w:proofErr w:type="gramEnd"/>
      <w:r>
        <w:rPr>
          <w:rFonts w:ascii="Tahoma" w:hAnsi="Tahoma" w:cs="Tahoma"/>
          <w:spacing w:val="-2"/>
        </w:rPr>
        <w:t xml:space="preserve"> BC/BS:</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Other Insurance Name &amp; No.:</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Address </w:t>
      </w:r>
      <w:proofErr w:type="gramStart"/>
      <w:r>
        <w:rPr>
          <w:rFonts w:ascii="Tahoma" w:hAnsi="Tahoma" w:cs="Tahoma"/>
          <w:spacing w:val="-2"/>
        </w:rPr>
        <w:t>Of</w:t>
      </w:r>
      <w:proofErr w:type="gramEnd"/>
      <w:r>
        <w:rPr>
          <w:rFonts w:ascii="Tahoma" w:hAnsi="Tahoma" w:cs="Tahoma"/>
          <w:spacing w:val="-2"/>
        </w:rPr>
        <w:t xml:space="preserve"> Other Insurance: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spacing w:line="360" w:lineRule="auto"/>
        <w:jc w:val="both"/>
        <w:rPr>
          <w:rFonts w:ascii="Tahoma" w:hAnsi="Tahoma" w:cs="Tahoma"/>
          <w:spacing w:val="-2"/>
          <w:u w:val="single"/>
        </w:rPr>
      </w:pPr>
      <w:r>
        <w:rPr>
          <w:rFonts w:ascii="Tahoma" w:hAnsi="Tahoma" w:cs="Tahoma"/>
          <w:spacing w:val="-2"/>
        </w:rPr>
        <w:t>Prescription Card # (If Any):</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Religion: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r>
      <w:r>
        <w:rPr>
          <w:rFonts w:ascii="Tahoma" w:hAnsi="Tahoma" w:cs="Tahoma"/>
          <w:spacing w:val="-2"/>
        </w:rPr>
        <w:tab/>
        <w:t xml:space="preserve">Church If Any. </w:t>
      </w:r>
      <w:r>
        <w:rPr>
          <w:rFonts w:ascii="Tahoma" w:hAnsi="Tahoma" w:cs="Tahoma"/>
          <w:spacing w:val="-2"/>
          <w:u w:val="single"/>
        </w:rPr>
        <w:t xml:space="preserve">                  </w:t>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Do You Have Burial Arrangements Made:    </w:t>
      </w:r>
      <w:r>
        <w:rPr>
          <w:rFonts w:ascii="Tahoma" w:hAnsi="Tahoma" w:cs="Tahoma"/>
          <w:spacing w:val="-2"/>
        </w:rPr>
        <w:tab/>
        <w:t xml:space="preserve">Yes: </w:t>
      </w:r>
      <w:r>
        <w:rPr>
          <w:rFonts w:ascii="Tahoma" w:hAnsi="Tahoma" w:cs="Tahoma"/>
          <w:spacing w:val="-2"/>
          <w:u w:val="single"/>
        </w:rPr>
        <w:t xml:space="preserve">           </w:t>
      </w:r>
      <w:r>
        <w:rPr>
          <w:rFonts w:ascii="Tahoma" w:hAnsi="Tahoma" w:cs="Tahoma"/>
          <w:spacing w:val="-2"/>
        </w:rPr>
        <w:t xml:space="preserve">   No: </w:t>
      </w:r>
      <w:r>
        <w:rPr>
          <w:rFonts w:ascii="Tahoma" w:hAnsi="Tahoma" w:cs="Tahoma"/>
          <w:spacing w:val="-2"/>
          <w:u w:val="single"/>
        </w:rPr>
        <w:t xml:space="preserve">          </w:t>
      </w:r>
      <w:r>
        <w:rPr>
          <w:rFonts w:ascii="Tahoma" w:hAnsi="Tahoma" w:cs="Tahoma"/>
          <w:spacing w:val="-2"/>
          <w:u w:val="single"/>
        </w:rPr>
        <w:tab/>
        <w:t xml:space="preserve"> </w:t>
      </w:r>
    </w:p>
    <w:p w:rsidR="00E82145" w:rsidRDefault="00E82145" w:rsidP="00E82145">
      <w:pPr>
        <w:tabs>
          <w:tab w:val="left" w:pos="-720"/>
        </w:tabs>
        <w:suppressAutoHyphens/>
        <w:spacing w:line="360" w:lineRule="auto"/>
        <w:jc w:val="both"/>
        <w:rPr>
          <w:rFonts w:ascii="Tahoma" w:hAnsi="Tahoma" w:cs="Tahoma"/>
          <w:spacing w:val="-2"/>
          <w:u w:val="single"/>
        </w:rPr>
      </w:pPr>
      <w:r>
        <w:rPr>
          <w:rFonts w:ascii="Tahoma" w:hAnsi="Tahoma" w:cs="Tahoma"/>
          <w:spacing w:val="-2"/>
        </w:rPr>
        <w:t xml:space="preserve">Funeral Home: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Address:</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jc w:val="both"/>
        <w:rPr>
          <w:rFonts w:ascii="Tahoma" w:hAnsi="Tahoma" w:cs="Tahoma"/>
          <w:spacing w:val="-2"/>
          <w:u w:val="single"/>
        </w:rPr>
      </w:pPr>
      <w:r>
        <w:rPr>
          <w:rFonts w:ascii="Tahoma" w:hAnsi="Tahoma" w:cs="Tahoma"/>
          <w:spacing w:val="-2"/>
        </w:rPr>
        <w:t>Person Responsible For Funeral Arrangements:</w:t>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Name: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Relationship:</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p>
    <w:p w:rsidR="00E82145" w:rsidRDefault="00E82145" w:rsidP="00E82145">
      <w:pPr>
        <w:tabs>
          <w:tab w:val="left" w:pos="-720"/>
        </w:tabs>
        <w:suppressAutoHyphens/>
        <w:spacing w:line="360" w:lineRule="auto"/>
        <w:jc w:val="both"/>
        <w:rPr>
          <w:rFonts w:ascii="Tahoma" w:hAnsi="Tahoma" w:cs="Tahoma"/>
          <w:spacing w:val="-2"/>
          <w:u w:val="single"/>
        </w:rPr>
      </w:pPr>
      <w:r>
        <w:rPr>
          <w:rFonts w:ascii="Tahoma" w:hAnsi="Tahoma" w:cs="Tahoma"/>
          <w:spacing w:val="-2"/>
        </w:rPr>
        <w:t>Address:</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jc w:val="both"/>
        <w:rPr>
          <w:rFonts w:ascii="Tahoma" w:hAnsi="Tahoma" w:cs="Tahoma"/>
          <w:spacing w:val="-2"/>
          <w:u w:val="single"/>
        </w:rPr>
      </w:pPr>
      <w:r>
        <w:rPr>
          <w:rFonts w:ascii="Tahoma" w:hAnsi="Tahoma" w:cs="Tahoma"/>
          <w:noProof/>
          <w:spacing w:val="-2"/>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267970</wp:posOffset>
                </wp:positionV>
                <wp:extent cx="7086600" cy="0"/>
                <wp:effectExtent l="13335"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EBBF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1pt" to="553.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">
                <v:stroke dashstyle="longDash"/>
              </v:line>
            </w:pict>
          </mc:Fallback>
        </mc:AlternateContent>
      </w:r>
      <w:r>
        <w:rPr>
          <w:rFonts w:ascii="Tahoma" w:hAnsi="Tahoma" w:cs="Tahoma"/>
          <w:spacing w:val="-2"/>
        </w:rPr>
        <w:t xml:space="preserve">Home Phone: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Work Phone:</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r>
        <w:rPr>
          <w:rFonts w:ascii="Tahoma" w:hAnsi="Tahoma" w:cs="Tahoma"/>
          <w:spacing w:val="-2"/>
          <w:u w:val="single"/>
        </w:rPr>
        <w:t xml:space="preserve">   </w:t>
      </w:r>
    </w:p>
    <w:p w:rsidR="00E82145" w:rsidRDefault="00E82145" w:rsidP="00E82145">
      <w:pPr>
        <w:tabs>
          <w:tab w:val="left" w:pos="-720"/>
        </w:tabs>
        <w:suppressAutoHyphens/>
        <w:jc w:val="both"/>
        <w:rPr>
          <w:rFonts w:ascii="Tahoma" w:hAnsi="Tahoma" w:cs="Tahoma"/>
          <w:spacing w:val="-2"/>
        </w:rPr>
      </w:pPr>
      <w:r>
        <w:rPr>
          <w:rFonts w:ascii="Tahoma" w:hAnsi="Tahoma" w:cs="Tahoma"/>
          <w:spacing w:val="-2"/>
          <w:u w:val="single"/>
        </w:rPr>
        <w:t xml:space="preserve">                    </w:t>
      </w:r>
    </w:p>
    <w:p w:rsidR="00E82145" w:rsidRDefault="00E82145" w:rsidP="00E82145">
      <w:pPr>
        <w:pStyle w:val="Heading2"/>
        <w:rPr>
          <w:sz w:val="20"/>
        </w:rPr>
      </w:pPr>
      <w:r>
        <w:rPr>
          <w:sz w:val="20"/>
        </w:rPr>
        <w:t>FINANCIAL INFORMATION</w:t>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Do You Have A Power Of Attorney:   </w:t>
      </w:r>
      <w:r>
        <w:rPr>
          <w:rFonts w:ascii="Tahoma" w:hAnsi="Tahoma" w:cs="Tahoma"/>
          <w:spacing w:val="-2"/>
        </w:rPr>
        <w:tab/>
        <w:t>Yes:</w:t>
      </w:r>
      <w:r>
        <w:rPr>
          <w:rFonts w:ascii="Tahoma" w:hAnsi="Tahoma" w:cs="Tahoma"/>
          <w:spacing w:val="-2"/>
          <w:u w:val="single"/>
        </w:rPr>
        <w:t xml:space="preserve">                 </w:t>
      </w:r>
      <w:r>
        <w:rPr>
          <w:rFonts w:ascii="Tahoma" w:hAnsi="Tahoma" w:cs="Tahoma"/>
          <w:spacing w:val="-2"/>
        </w:rPr>
        <w:t xml:space="preserve">    </w:t>
      </w:r>
      <w:r>
        <w:rPr>
          <w:rFonts w:ascii="Tahoma" w:hAnsi="Tahoma" w:cs="Tahoma"/>
          <w:spacing w:val="-2"/>
        </w:rPr>
        <w:tab/>
        <w:t>No:</w:t>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r>
        <w:rPr>
          <w:rFonts w:ascii="Tahoma" w:hAnsi="Tahoma" w:cs="Tahoma"/>
          <w:spacing w:val="-2"/>
          <w:u w:val="single"/>
        </w:rPr>
        <w:t xml:space="preserve">           </w:t>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If Yes, Name Of P.O.A.: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 xml:space="preserve">Address: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Phone No.: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p>
    <w:p w:rsidR="00E82145" w:rsidRDefault="00E82145" w:rsidP="00E82145">
      <w:pPr>
        <w:tabs>
          <w:tab w:val="left" w:pos="-720"/>
        </w:tabs>
        <w:suppressAutoHyphens/>
        <w:jc w:val="center"/>
        <w:rPr>
          <w:rFonts w:ascii="Tahoma" w:hAnsi="Tahoma" w:cs="Tahoma"/>
          <w:b/>
          <w:bCs/>
          <w:i/>
          <w:iCs/>
          <w:spacing w:val="-2"/>
          <w:sz w:val="16"/>
        </w:rPr>
      </w:pPr>
      <w:r>
        <w:rPr>
          <w:rFonts w:ascii="Tahoma" w:hAnsi="Tahoma" w:cs="Tahoma"/>
          <w:b/>
          <w:bCs/>
          <w:i/>
          <w:iCs/>
          <w:spacing w:val="-2"/>
          <w:sz w:val="16"/>
        </w:rPr>
        <w:t>(NOTE:  A COPY OF THIS POWER OF ATTORNEY MUST BE PRESENTED AT TIME OF ADMISSION)</w:t>
      </w:r>
    </w:p>
    <w:p w:rsidR="00E82145" w:rsidRDefault="00E82145" w:rsidP="00E82145">
      <w:pPr>
        <w:tabs>
          <w:tab w:val="left" w:pos="-720"/>
        </w:tabs>
        <w:suppressAutoHyphens/>
        <w:jc w:val="both"/>
        <w:rPr>
          <w:rFonts w:ascii="Tahoma" w:hAnsi="Tahoma" w:cs="Tahoma"/>
          <w:spacing w:val="-2"/>
        </w:rPr>
      </w:pPr>
    </w:p>
    <w:p w:rsidR="00E82145" w:rsidRDefault="00E82145" w:rsidP="00E82145">
      <w:pPr>
        <w:pStyle w:val="Heading1"/>
        <w:spacing w:line="360" w:lineRule="auto"/>
        <w:rPr>
          <w:rFonts w:ascii="Tahoma" w:hAnsi="Tahoma" w:cs="Tahoma"/>
          <w:sz w:val="20"/>
        </w:rPr>
      </w:pPr>
      <w:r>
        <w:rPr>
          <w:rFonts w:ascii="Tahoma" w:hAnsi="Tahoma" w:cs="Tahoma"/>
          <w:sz w:val="20"/>
        </w:rPr>
        <w:t>If No Power Of Attorney, Does Anyone Other Than Yourself Handle Your Affairs?</w:t>
      </w:r>
      <w:r>
        <w:rPr>
          <w:rFonts w:ascii="Tahoma" w:hAnsi="Tahoma" w:cs="Tahoma"/>
          <w:sz w:val="20"/>
          <w:u w:val="single"/>
        </w:rPr>
        <w:tab/>
      </w:r>
      <w:r>
        <w:rPr>
          <w:rFonts w:ascii="Tahoma" w:hAnsi="Tahoma" w:cs="Tahoma"/>
          <w:sz w:val="20"/>
          <w:u w:val="single"/>
        </w:rPr>
        <w:tab/>
        <w:t xml:space="preserve"> </w:t>
      </w:r>
    </w:p>
    <w:p w:rsidR="00E82145" w:rsidRDefault="00E82145" w:rsidP="00E82145">
      <w:pPr>
        <w:tabs>
          <w:tab w:val="left" w:pos="-720"/>
        </w:tabs>
        <w:suppressAutoHyphens/>
        <w:spacing w:line="360" w:lineRule="auto"/>
        <w:jc w:val="both"/>
        <w:rPr>
          <w:rFonts w:ascii="Tahoma" w:hAnsi="Tahoma" w:cs="Tahoma"/>
          <w:spacing w:val="-2"/>
          <w:u w:val="single"/>
        </w:rPr>
      </w:pPr>
      <w:r>
        <w:rPr>
          <w:rFonts w:ascii="Tahoma" w:hAnsi="Tahoma" w:cs="Tahoma"/>
          <w:spacing w:val="-2"/>
        </w:rPr>
        <w:t xml:space="preserve">If Yes, Who:   Name: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rPr>
        <w:t xml:space="preserve">  Phone No.</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Address: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Relationship:</w:t>
      </w:r>
      <w:r>
        <w:rPr>
          <w:rFonts w:ascii="Tahoma" w:hAnsi="Tahoma" w:cs="Tahoma"/>
          <w:spacing w:val="-2"/>
          <w:u w:val="single"/>
        </w:rPr>
        <w:t xml:space="preserve">            </w:t>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Do You Have A Conservator?    Yes </w:t>
      </w:r>
      <w:r>
        <w:rPr>
          <w:rFonts w:ascii="Tahoma" w:hAnsi="Tahoma" w:cs="Tahoma"/>
          <w:spacing w:val="-2"/>
          <w:u w:val="single"/>
        </w:rPr>
        <w:t xml:space="preserve">          </w:t>
      </w:r>
      <w:r>
        <w:rPr>
          <w:rFonts w:ascii="Tahoma" w:hAnsi="Tahoma" w:cs="Tahoma"/>
          <w:spacing w:val="-2"/>
        </w:rPr>
        <w:t xml:space="preserve">  No</w:t>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r>
        <w:rPr>
          <w:rFonts w:ascii="Tahoma" w:hAnsi="Tahoma" w:cs="Tahoma"/>
          <w:spacing w:val="-2"/>
          <w:u w:val="single"/>
        </w:rPr>
        <w:t xml:space="preserve">         </w:t>
      </w:r>
    </w:p>
    <w:p w:rsidR="00E82145" w:rsidRDefault="00E82145" w:rsidP="00E82145">
      <w:pPr>
        <w:tabs>
          <w:tab w:val="left" w:pos="-720"/>
        </w:tabs>
        <w:suppressAutoHyphens/>
        <w:spacing w:line="360" w:lineRule="auto"/>
        <w:jc w:val="both"/>
        <w:rPr>
          <w:rFonts w:ascii="Tahoma" w:hAnsi="Tahoma" w:cs="Tahoma"/>
          <w:spacing w:val="-2"/>
        </w:rPr>
      </w:pPr>
      <w:r>
        <w:rPr>
          <w:rFonts w:ascii="Tahoma" w:hAnsi="Tahoma" w:cs="Tahoma"/>
          <w:spacing w:val="-2"/>
        </w:rPr>
        <w:t xml:space="preserve">If Yes, Who:   Name: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Phone No.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p>
    <w:p w:rsidR="00E82145" w:rsidRDefault="00E82145" w:rsidP="00E82145">
      <w:pPr>
        <w:tabs>
          <w:tab w:val="left" w:pos="-720"/>
        </w:tabs>
        <w:suppressAutoHyphens/>
        <w:jc w:val="both"/>
        <w:rPr>
          <w:rFonts w:ascii="Tahoma" w:hAnsi="Tahoma" w:cs="Tahoma"/>
          <w:spacing w:val="-2"/>
          <w:u w:val="single"/>
        </w:rPr>
      </w:pPr>
      <w:r>
        <w:rPr>
          <w:rFonts w:ascii="Tahoma" w:hAnsi="Tahoma" w:cs="Tahoma"/>
          <w:spacing w:val="-2"/>
        </w:rPr>
        <w:t xml:space="preserve">Address: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Relationship:</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jc w:val="center"/>
        <w:rPr>
          <w:rFonts w:ascii="Tahoma" w:hAnsi="Tahoma" w:cs="Tahoma"/>
          <w:b/>
          <w:bCs/>
          <w:i/>
          <w:iCs/>
          <w:spacing w:val="-2"/>
          <w:sz w:val="16"/>
        </w:rPr>
      </w:pPr>
      <w:r>
        <w:rPr>
          <w:rFonts w:ascii="Tahoma" w:hAnsi="Tahoma" w:cs="Tahoma"/>
          <w:b/>
          <w:bCs/>
          <w:i/>
          <w:iCs/>
          <w:spacing w:val="-2"/>
          <w:sz w:val="16"/>
        </w:rPr>
        <w:t>(NOTE:  A COPY OF THIS CONSERVATOR MUST BE PRESENTED AT TIME OF ADMISSION)</w:t>
      </w:r>
    </w:p>
    <w:p w:rsidR="00E82145" w:rsidRDefault="00E82145" w:rsidP="00E82145">
      <w:pPr>
        <w:tabs>
          <w:tab w:val="left" w:pos="-720"/>
        </w:tabs>
        <w:suppressAutoHyphens/>
        <w:jc w:val="both"/>
        <w:rPr>
          <w:rFonts w:ascii="Tahoma" w:hAnsi="Tahoma" w:cs="Tahoma"/>
          <w:spacing w:val="-2"/>
        </w:rPr>
      </w:pPr>
    </w:p>
    <w:p w:rsidR="00E82145" w:rsidRPr="00CA4B69" w:rsidRDefault="00E82145" w:rsidP="00E82145">
      <w:pPr>
        <w:tabs>
          <w:tab w:val="left" w:pos="-720"/>
        </w:tabs>
        <w:suppressAutoHyphens/>
        <w:spacing w:line="360" w:lineRule="auto"/>
        <w:jc w:val="both"/>
        <w:rPr>
          <w:rFonts w:ascii="Tahoma" w:hAnsi="Tahoma" w:cs="Tahoma"/>
          <w:caps/>
          <w:spacing w:val="-2"/>
          <w:u w:val="single"/>
        </w:rPr>
      </w:pPr>
      <w:r w:rsidRPr="00691900">
        <w:rPr>
          <w:rFonts w:ascii="Tahoma" w:hAnsi="Tahoma" w:cs="Tahoma"/>
          <w:b/>
          <w:spacing w:val="-2"/>
        </w:rPr>
        <w:t xml:space="preserve">Has There Been A Transfer Of Funds/Assets, Including But Not Limited To Real Estate, In The Past 60 Months?  </w:t>
      </w:r>
      <w:r w:rsidRPr="00691900">
        <w:rPr>
          <w:rFonts w:ascii="Tahoma" w:hAnsi="Tahoma" w:cs="Tahoma"/>
          <w:b/>
          <w:caps/>
          <w:spacing w:val="-2"/>
        </w:rPr>
        <w:sym w:font="Symbol" w:char="F0A0"/>
      </w:r>
      <w:r w:rsidRPr="00691900">
        <w:rPr>
          <w:rFonts w:ascii="Tahoma" w:hAnsi="Tahoma" w:cs="Tahoma"/>
          <w:b/>
          <w:spacing w:val="-2"/>
        </w:rPr>
        <w:t xml:space="preserve"> Yes   </w:t>
      </w:r>
      <w:r w:rsidRPr="00691900">
        <w:rPr>
          <w:rFonts w:ascii="Tahoma" w:hAnsi="Tahoma" w:cs="Tahoma"/>
          <w:b/>
          <w:caps/>
          <w:spacing w:val="-2"/>
        </w:rPr>
        <w:sym w:font="Symbol" w:char="F0A0"/>
      </w:r>
      <w:r w:rsidRPr="00691900">
        <w:rPr>
          <w:rFonts w:ascii="Tahoma" w:hAnsi="Tahoma" w:cs="Tahoma"/>
          <w:b/>
          <w:spacing w:val="-2"/>
        </w:rPr>
        <w:t xml:space="preserve"> No</w:t>
      </w:r>
      <w:r>
        <w:rPr>
          <w:rFonts w:ascii="Tahoma" w:hAnsi="Tahoma" w:cs="Tahoma"/>
          <w:spacing w:val="-2"/>
        </w:rPr>
        <w:t xml:space="preserve">  </w:t>
      </w:r>
      <w:r>
        <w:rPr>
          <w:rFonts w:ascii="Tahoma" w:hAnsi="Tahoma" w:cs="Tahoma"/>
          <w:spacing w:val="-2"/>
        </w:rPr>
        <w:tab/>
        <w:t xml:space="preserve"> </w:t>
      </w:r>
      <w:r w:rsidRPr="00CA4B69">
        <w:rPr>
          <w:rFonts w:ascii="Tahoma" w:hAnsi="Tahoma" w:cs="Tahoma"/>
          <w:spacing w:val="-2"/>
        </w:rPr>
        <w:t xml:space="preserve">If </w:t>
      </w:r>
      <w:r>
        <w:rPr>
          <w:rFonts w:ascii="Tahoma" w:hAnsi="Tahoma" w:cs="Tahoma"/>
          <w:spacing w:val="-2"/>
        </w:rPr>
        <w:t>Yes</w:t>
      </w:r>
      <w:r w:rsidRPr="00CA4B69">
        <w:rPr>
          <w:rFonts w:ascii="Tahoma" w:hAnsi="Tahoma" w:cs="Tahoma"/>
          <w:spacing w:val="-2"/>
        </w:rPr>
        <w:t>, Please Explain:</w:t>
      </w:r>
      <w:r w:rsidRPr="00CA4B69">
        <w:rPr>
          <w:rFonts w:ascii="Tahoma" w:hAnsi="Tahoma" w:cs="Tahoma"/>
          <w:spacing w:val="-2"/>
          <w:u w:val="single"/>
        </w:rPr>
        <w:tab/>
      </w:r>
      <w:r w:rsidRPr="00CA4B69">
        <w:rPr>
          <w:rFonts w:ascii="Tahoma" w:hAnsi="Tahoma" w:cs="Tahoma"/>
          <w:spacing w:val="-2"/>
          <w:u w:val="single"/>
        </w:rPr>
        <w:tab/>
      </w:r>
      <w:r w:rsidRPr="00CA4B69">
        <w:rPr>
          <w:rFonts w:ascii="Tahoma" w:hAnsi="Tahoma" w:cs="Tahoma"/>
          <w:spacing w:val="-2"/>
          <w:u w:val="single"/>
        </w:rPr>
        <w:tab/>
      </w:r>
      <w:r w:rsidRPr="00CA4B69">
        <w:rPr>
          <w:rFonts w:ascii="Tahoma" w:hAnsi="Tahoma" w:cs="Tahoma"/>
          <w:spacing w:val="-2"/>
          <w:u w:val="single"/>
        </w:rPr>
        <w:tab/>
      </w:r>
      <w:r w:rsidRPr="00CA4B69">
        <w:rPr>
          <w:rFonts w:ascii="Tahoma" w:hAnsi="Tahoma" w:cs="Tahoma"/>
          <w:spacing w:val="-2"/>
          <w:u w:val="single"/>
        </w:rPr>
        <w:tab/>
      </w:r>
      <w:r w:rsidRPr="00CA4B69">
        <w:rPr>
          <w:rFonts w:ascii="Tahoma" w:hAnsi="Tahoma" w:cs="Tahoma"/>
          <w:spacing w:val="-2"/>
          <w:u w:val="single"/>
        </w:rPr>
        <w:tab/>
      </w:r>
      <w:r w:rsidRPr="00CA4B69">
        <w:rPr>
          <w:rFonts w:ascii="Tahoma" w:hAnsi="Tahoma" w:cs="Tahoma"/>
          <w:spacing w:val="-2"/>
          <w:u w:val="single"/>
        </w:rPr>
        <w:tab/>
      </w:r>
      <w:r w:rsidRPr="00CA4B69">
        <w:rPr>
          <w:rFonts w:ascii="Tahoma" w:hAnsi="Tahoma" w:cs="Tahoma"/>
          <w:spacing w:val="-2"/>
          <w:u w:val="single"/>
        </w:rPr>
        <w:tab/>
      </w:r>
      <w:r w:rsidRPr="00CA4B69">
        <w:rPr>
          <w:rFonts w:ascii="Tahoma" w:hAnsi="Tahoma" w:cs="Tahoma"/>
          <w:spacing w:val="-2"/>
          <w:u w:val="single"/>
        </w:rPr>
        <w:tab/>
      </w:r>
      <w:r w:rsidRPr="00CA4B69">
        <w:rPr>
          <w:rFonts w:ascii="Tahoma" w:hAnsi="Tahoma" w:cs="Tahoma"/>
          <w:spacing w:val="-2"/>
          <w:u w:val="single"/>
        </w:rPr>
        <w:tab/>
      </w:r>
      <w:r w:rsidRPr="00CA4B69">
        <w:rPr>
          <w:rFonts w:ascii="Tahoma" w:hAnsi="Tahoma" w:cs="Tahoma"/>
          <w:spacing w:val="-2"/>
          <w:u w:val="single"/>
        </w:rPr>
        <w:tab/>
      </w:r>
    </w:p>
    <w:p w:rsidR="00E82145" w:rsidRPr="00691900" w:rsidRDefault="00E82145" w:rsidP="00E82145">
      <w:pPr>
        <w:pStyle w:val="BodyText2"/>
        <w:rPr>
          <w:i/>
          <w:sz w:val="16"/>
          <w:szCs w:val="16"/>
        </w:rPr>
      </w:pPr>
      <w:r w:rsidRPr="00691900">
        <w:rPr>
          <w:i/>
          <w:sz w:val="16"/>
          <w:szCs w:val="16"/>
        </w:rPr>
        <w:t>It is the requirement of Elcor Nursing &amp; Rehabilitation Center that the attached financial disclosure report be completed when making application to Elcor Nursing &amp; Rehabilitation Center.  This report must be completed and attached in order to actively be placed on our admission waiting list.</w:t>
      </w:r>
    </w:p>
    <w:p w:rsidR="00E82145" w:rsidRPr="00691900" w:rsidRDefault="00E82145" w:rsidP="00E82145">
      <w:pPr>
        <w:tabs>
          <w:tab w:val="left" w:pos="-720"/>
        </w:tabs>
        <w:suppressAutoHyphens/>
        <w:jc w:val="both"/>
        <w:rPr>
          <w:rFonts w:ascii="Tahoma" w:hAnsi="Tahoma" w:cs="Tahoma"/>
          <w:i/>
          <w:spacing w:val="-2"/>
          <w:sz w:val="16"/>
          <w:szCs w:val="16"/>
        </w:rPr>
      </w:pPr>
      <w:r w:rsidRPr="00691900">
        <w:rPr>
          <w:rFonts w:ascii="Tahoma" w:hAnsi="Tahoma" w:cs="Tahoma"/>
          <w:i/>
          <w:spacing w:val="-2"/>
          <w:sz w:val="16"/>
          <w:szCs w:val="16"/>
          <w:u w:val="single"/>
        </w:rPr>
        <w:t xml:space="preserve">                                                                            </w:t>
      </w:r>
    </w:p>
    <w:p w:rsidR="00E82145" w:rsidRPr="00691900" w:rsidRDefault="00E82145" w:rsidP="00E82145">
      <w:pPr>
        <w:tabs>
          <w:tab w:val="left" w:pos="-720"/>
        </w:tabs>
        <w:suppressAutoHyphens/>
        <w:jc w:val="both"/>
        <w:rPr>
          <w:rFonts w:ascii="Tahoma" w:hAnsi="Tahoma" w:cs="Tahoma"/>
          <w:i/>
          <w:spacing w:val="-2"/>
          <w:sz w:val="16"/>
          <w:szCs w:val="16"/>
        </w:rPr>
      </w:pPr>
      <w:r w:rsidRPr="00691900">
        <w:rPr>
          <w:rFonts w:ascii="Tahoma" w:hAnsi="Tahoma" w:cs="Tahoma"/>
          <w:i/>
          <w:spacing w:val="-2"/>
          <w:sz w:val="16"/>
          <w:szCs w:val="16"/>
        </w:rPr>
        <w:t>In compliance with New York state and federal laws which prohibit discrimination based on race, creed, color, national origin, age, sex, sexual preference, handicap, marital status, sponsorship, this facility admits and treats all residents on a non-discriminatory basis.</w:t>
      </w:r>
    </w:p>
    <w:p w:rsidR="00E82145" w:rsidRPr="00CA4B69" w:rsidRDefault="00E82145" w:rsidP="00E82145">
      <w:pPr>
        <w:tabs>
          <w:tab w:val="left" w:pos="-720"/>
        </w:tabs>
        <w:suppressAutoHyphens/>
        <w:jc w:val="both"/>
        <w:rPr>
          <w:rFonts w:ascii="Tahoma" w:hAnsi="Tahoma" w:cs="Tahoma"/>
          <w:spacing w:val="-2"/>
          <w:sz w:val="16"/>
          <w:szCs w:val="16"/>
        </w:rPr>
      </w:pPr>
    </w:p>
    <w:p w:rsidR="00E82145" w:rsidRPr="00CA4B69" w:rsidRDefault="00E82145" w:rsidP="00E82145">
      <w:pPr>
        <w:pStyle w:val="BodyText"/>
        <w:rPr>
          <w:rFonts w:ascii="Tahoma" w:hAnsi="Tahoma" w:cs="Tahoma"/>
          <w:sz w:val="16"/>
          <w:szCs w:val="16"/>
        </w:rPr>
      </w:pPr>
      <w:r w:rsidRPr="00CA4B69">
        <w:rPr>
          <w:rFonts w:ascii="Tahoma" w:hAnsi="Tahoma" w:cs="Tahoma"/>
          <w:sz w:val="16"/>
          <w:szCs w:val="16"/>
        </w:rPr>
        <w:t>According to my best knowledge and belief, the foregoing information is accurate and true in all respects.  I agree, if admitted, to abide by the regulations of the facility.</w:t>
      </w: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jc w:val="both"/>
        <w:rPr>
          <w:rFonts w:ascii="Tahoma" w:hAnsi="Tahoma" w:cs="Tahoma"/>
          <w:spacing w:val="-2"/>
          <w:u w:val="single"/>
        </w:rPr>
      </w:pP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Date</w:t>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rPr>
        <w:tab/>
        <w:t xml:space="preserve">                        </w:t>
      </w:r>
      <w:r>
        <w:rPr>
          <w:rFonts w:ascii="Tahoma" w:hAnsi="Tahoma" w:cs="Tahoma"/>
          <w:spacing w:val="-2"/>
        </w:rPr>
        <w:tab/>
      </w:r>
      <w:r>
        <w:rPr>
          <w:rFonts w:ascii="Tahoma" w:hAnsi="Tahoma" w:cs="Tahoma"/>
          <w:spacing w:val="-2"/>
        </w:rPr>
        <w:tab/>
      </w:r>
      <w:r>
        <w:rPr>
          <w:rFonts w:ascii="Tahoma" w:hAnsi="Tahoma" w:cs="Tahoma"/>
          <w:spacing w:val="-2"/>
        </w:rPr>
        <w:tab/>
        <w:t>Signature of Applicant</w:t>
      </w:r>
    </w:p>
    <w:p w:rsidR="00E82145" w:rsidRDefault="00E82145" w:rsidP="00E82145">
      <w:pPr>
        <w:tabs>
          <w:tab w:val="left" w:pos="-720"/>
        </w:tabs>
        <w:suppressAutoHyphens/>
        <w:jc w:val="center"/>
        <w:rPr>
          <w:rFonts w:ascii="Tahoma" w:hAnsi="Tahoma" w:cs="Tahoma"/>
          <w:spacing w:val="-2"/>
        </w:rPr>
      </w:pPr>
      <w:proofErr w:type="gramStart"/>
      <w:r>
        <w:rPr>
          <w:rFonts w:ascii="Tahoma" w:hAnsi="Tahoma" w:cs="Tahoma"/>
          <w:spacing w:val="-2"/>
        </w:rPr>
        <w:t>or</w:t>
      </w:r>
      <w:proofErr w:type="gramEnd"/>
    </w:p>
    <w:p w:rsidR="00E82145" w:rsidRDefault="00E82145" w:rsidP="00E82145">
      <w:pPr>
        <w:tabs>
          <w:tab w:val="left" w:pos="-720"/>
        </w:tabs>
        <w:suppressAutoHyphens/>
        <w:jc w:val="both"/>
        <w:rPr>
          <w:rFonts w:ascii="Tahoma" w:hAnsi="Tahoma" w:cs="Tahoma"/>
          <w:spacing w:val="-2"/>
          <w:u w:val="single"/>
        </w:rPr>
      </w:pP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jc w:val="both"/>
        <w:rPr>
          <w:rFonts w:ascii="Tahoma" w:hAnsi="Tahoma" w:cs="Tahoma"/>
          <w:spacing w:val="-2"/>
          <w:sz w:val="16"/>
        </w:rPr>
      </w:pPr>
      <w:r>
        <w:rPr>
          <w:rFonts w:ascii="Tahoma" w:hAnsi="Tahoma" w:cs="Tahoma"/>
          <w:spacing w:val="-2"/>
        </w:rPr>
        <w:t xml:space="preserve">Date                    </w:t>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rPr>
        <w:tab/>
        <w:t>Signature of Person Applying for Applicant</w:t>
      </w:r>
    </w:p>
    <w:p w:rsidR="00E82145" w:rsidRDefault="00332752" w:rsidP="00332752">
      <w:pPr>
        <w:pStyle w:val="Heading3"/>
        <w:tabs>
          <w:tab w:val="left" w:pos="317"/>
        </w:tabs>
        <w:jc w:val="left"/>
      </w:pPr>
      <w:r>
        <w:tab/>
      </w:r>
      <w:r w:rsidR="00B13AF8">
        <w:t>2</w:t>
      </w:r>
      <w:r>
        <w:t>c</w:t>
      </w:r>
      <w:r>
        <w:tab/>
      </w:r>
      <w:r w:rsidR="00E82145">
        <w:t>ELCOR NURSING &amp; REHABILITATION CENTER</w:t>
      </w:r>
    </w:p>
    <w:p w:rsidR="00E82145" w:rsidRDefault="00E82145" w:rsidP="00E82145">
      <w:pPr>
        <w:tabs>
          <w:tab w:val="center" w:pos="5400"/>
        </w:tabs>
        <w:suppressAutoHyphens/>
        <w:jc w:val="both"/>
        <w:rPr>
          <w:rFonts w:ascii="Tahoma" w:hAnsi="Tahoma" w:cs="Tahoma"/>
          <w:spacing w:val="-2"/>
        </w:rPr>
      </w:pPr>
      <w:r>
        <w:rPr>
          <w:rFonts w:ascii="Tahoma" w:hAnsi="Tahoma" w:cs="Tahoma"/>
          <w:b/>
          <w:spacing w:val="-2"/>
        </w:rPr>
        <w:tab/>
        <w:t>APPLICANT FINANCIAL REPORT</w:t>
      </w:r>
    </w:p>
    <w:p w:rsidR="00E82145" w:rsidRDefault="00E82145" w:rsidP="00E82145">
      <w:pPr>
        <w:tabs>
          <w:tab w:val="center" w:pos="5400"/>
        </w:tabs>
        <w:suppressAutoHyphens/>
        <w:jc w:val="both"/>
        <w:rPr>
          <w:rFonts w:ascii="Tahoma" w:hAnsi="Tahoma" w:cs="Tahoma"/>
          <w:spacing w:val="-2"/>
          <w:sz w:val="16"/>
        </w:rPr>
      </w:pPr>
      <w:r>
        <w:rPr>
          <w:rFonts w:ascii="Tahoma" w:hAnsi="Tahoma" w:cs="Tahoma"/>
          <w:b/>
          <w:spacing w:val="-2"/>
        </w:rPr>
        <w:tab/>
      </w:r>
      <w:r>
        <w:rPr>
          <w:rFonts w:ascii="Tahoma" w:hAnsi="Tahoma" w:cs="Tahoma"/>
          <w:b/>
          <w:spacing w:val="-2"/>
          <w:sz w:val="16"/>
        </w:rPr>
        <w:t>(ALL INFORMATION IS CONSIDERED CONFIDENTIAL)</w:t>
      </w: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jc w:val="both"/>
        <w:rPr>
          <w:rFonts w:ascii="Tahoma" w:hAnsi="Tahoma" w:cs="Tahoma"/>
          <w:spacing w:val="-2"/>
        </w:rPr>
      </w:pPr>
    </w:p>
    <w:p w:rsidR="00E82145" w:rsidRDefault="00E82145" w:rsidP="00E82145">
      <w:pPr>
        <w:pStyle w:val="Heading4"/>
      </w:pPr>
      <w:r>
        <w:t>Monthly income of Applicant</w:t>
      </w:r>
    </w:p>
    <w:p w:rsidR="00E82145" w:rsidRDefault="00E82145" w:rsidP="00E82145">
      <w:pPr>
        <w:tabs>
          <w:tab w:val="left" w:pos="-720"/>
        </w:tabs>
        <w:suppressAutoHyphens/>
        <w:ind w:left="720"/>
        <w:jc w:val="both"/>
        <w:rPr>
          <w:rFonts w:ascii="Tahoma" w:hAnsi="Tahoma" w:cs="Tahoma"/>
          <w:spacing w:val="-2"/>
          <w:u w:val="single"/>
        </w:rPr>
      </w:pPr>
      <w:r>
        <w:rPr>
          <w:rFonts w:ascii="Tahoma" w:hAnsi="Tahoma" w:cs="Tahoma"/>
          <w:spacing w:val="-2"/>
        </w:rPr>
        <w:t>Salary . . . . . . . . . . . . . . . . . . . . . . . . . . . . . . . . . . . . . . . . . . . . . . . . . . . . . . . . . . . . . . . . .</w:t>
      </w:r>
      <w:r>
        <w:rPr>
          <w:rFonts w:ascii="Tahoma" w:hAnsi="Tahoma" w:cs="Tahoma"/>
          <w:spacing w:val="-2"/>
        </w:rPr>
        <w:tab/>
        <w:t>$</w:t>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ind w:left="720"/>
        <w:jc w:val="both"/>
        <w:rPr>
          <w:rFonts w:ascii="Tahoma" w:hAnsi="Tahoma" w:cs="Tahoma"/>
          <w:spacing w:val="-2"/>
          <w:u w:val="single"/>
        </w:rPr>
      </w:pPr>
      <w:r>
        <w:rPr>
          <w:rFonts w:ascii="Tahoma" w:hAnsi="Tahoma" w:cs="Tahoma"/>
          <w:spacing w:val="-2"/>
        </w:rPr>
        <w:t>Social Security . . . . . . . . . . . . . . . . . . . . . . . . . . . . . . . . . . . . . . . . . . . . . . . . . . . . . . . . . . .</w:t>
      </w:r>
      <w:r>
        <w:rPr>
          <w:rFonts w:ascii="Tahoma" w:hAnsi="Tahoma" w:cs="Tahoma"/>
          <w:spacing w:val="-2"/>
        </w:rPr>
        <w:tab/>
        <w:t>$</w:t>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ind w:left="720"/>
        <w:jc w:val="both"/>
        <w:rPr>
          <w:rFonts w:ascii="Tahoma" w:hAnsi="Tahoma" w:cs="Tahoma"/>
          <w:spacing w:val="-2"/>
          <w:u w:val="single"/>
        </w:rPr>
      </w:pPr>
      <w:r>
        <w:rPr>
          <w:rFonts w:ascii="Tahoma" w:hAnsi="Tahoma" w:cs="Tahoma"/>
          <w:spacing w:val="-2"/>
        </w:rPr>
        <w:t>Retirement Pension  . . . . . . . . . . . . . . . . .  . . . . . . . . . . . . . . . . . . . . . . . . . . . . . . . . . . . . .</w:t>
      </w:r>
      <w:r>
        <w:rPr>
          <w:rFonts w:ascii="Tahoma" w:hAnsi="Tahoma" w:cs="Tahoma"/>
          <w:spacing w:val="-2"/>
        </w:rPr>
        <w:tab/>
        <w:t>$</w:t>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r w:rsidRPr="00501E53">
        <w:rPr>
          <w:rFonts w:ascii="Tahoma" w:hAnsi="Tahoma" w:cs="Tahoma"/>
          <w:i/>
          <w:spacing w:val="-2"/>
        </w:rPr>
        <w:t>(company</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w:t>
      </w:r>
      <w:r>
        <w:rPr>
          <w:rFonts w:ascii="Tahoma" w:hAnsi="Tahoma" w:cs="Tahoma"/>
          <w:spacing w:val="-2"/>
        </w:rPr>
        <w:t xml:space="preserve">  </w:t>
      </w:r>
    </w:p>
    <w:p w:rsidR="00E82145" w:rsidRDefault="00E82145" w:rsidP="00E82145">
      <w:pPr>
        <w:tabs>
          <w:tab w:val="left" w:pos="-720"/>
        </w:tabs>
        <w:suppressAutoHyphens/>
        <w:ind w:left="720"/>
        <w:jc w:val="both"/>
        <w:rPr>
          <w:rFonts w:ascii="Tahoma" w:hAnsi="Tahoma" w:cs="Tahoma"/>
          <w:spacing w:val="-2"/>
        </w:rPr>
      </w:pPr>
      <w:r>
        <w:rPr>
          <w:rFonts w:ascii="Tahoma" w:hAnsi="Tahoma" w:cs="Tahoma"/>
          <w:spacing w:val="-2"/>
        </w:rPr>
        <w:t>Veteran's Pension    . . . . . . . . . . . . . . . . . . . . . . . . . . . . . . . . . . . . . . . . . . . . . . . . . . . . . . .</w:t>
      </w:r>
      <w:r>
        <w:rPr>
          <w:rFonts w:ascii="Tahoma" w:hAnsi="Tahoma" w:cs="Tahoma"/>
          <w:spacing w:val="-2"/>
        </w:rPr>
        <w:tab/>
        <w:t>$</w:t>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p>
    <w:p w:rsidR="00E82145" w:rsidRDefault="00E82145" w:rsidP="00E82145">
      <w:pPr>
        <w:tabs>
          <w:tab w:val="left" w:pos="-720"/>
        </w:tabs>
        <w:suppressAutoHyphens/>
        <w:jc w:val="both"/>
        <w:rPr>
          <w:rFonts w:ascii="Tahoma" w:hAnsi="Tahoma" w:cs="Tahoma"/>
          <w:spacing w:val="-2"/>
          <w:u w:val="single"/>
        </w:rPr>
      </w:pPr>
      <w:r>
        <w:rPr>
          <w:rFonts w:ascii="Tahoma" w:hAnsi="Tahoma" w:cs="Tahoma"/>
          <w:spacing w:val="-2"/>
        </w:rPr>
        <w:t xml:space="preserve">   </w:t>
      </w:r>
      <w:r>
        <w:rPr>
          <w:rFonts w:ascii="Tahoma" w:hAnsi="Tahoma" w:cs="Tahoma"/>
          <w:spacing w:val="-2"/>
        </w:rPr>
        <w:tab/>
        <w:t xml:space="preserve">Railroad Pension . . . . . . . . . . . . . . . . . . . . . . . . . . . . . . . . . . . . . . . . . . . . . . . . . . . . . . . . . </w:t>
      </w:r>
      <w:r>
        <w:rPr>
          <w:rFonts w:ascii="Tahoma" w:hAnsi="Tahoma" w:cs="Tahoma"/>
          <w:spacing w:val="-2"/>
        </w:rPr>
        <w:tab/>
        <w:t>$</w:t>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jc w:val="both"/>
        <w:rPr>
          <w:rFonts w:ascii="Tahoma" w:hAnsi="Tahoma" w:cs="Tahoma"/>
          <w:spacing w:val="-2"/>
          <w:u w:val="single"/>
        </w:rPr>
      </w:pPr>
      <w:r>
        <w:rPr>
          <w:rFonts w:ascii="Tahoma" w:hAnsi="Tahoma" w:cs="Tahoma"/>
          <w:spacing w:val="-2"/>
        </w:rPr>
        <w:t xml:space="preserve">   </w:t>
      </w:r>
      <w:r>
        <w:rPr>
          <w:rFonts w:ascii="Tahoma" w:hAnsi="Tahoma" w:cs="Tahoma"/>
          <w:spacing w:val="-2"/>
        </w:rPr>
        <w:tab/>
        <w:t xml:space="preserve">Supplementary Security Income . . . . . . . . . . . . . . . . . . . . . . . . . . . . . . . . . . . . . . . . . . . . . . </w:t>
      </w:r>
      <w:r>
        <w:rPr>
          <w:rFonts w:ascii="Tahoma" w:hAnsi="Tahoma" w:cs="Tahoma"/>
          <w:spacing w:val="-2"/>
        </w:rPr>
        <w:tab/>
        <w:t>$</w:t>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jc w:val="both"/>
        <w:rPr>
          <w:rFonts w:ascii="Tahoma" w:hAnsi="Tahoma" w:cs="Tahoma"/>
          <w:spacing w:val="-2"/>
          <w:u w:val="single"/>
        </w:rPr>
      </w:pPr>
      <w:r>
        <w:rPr>
          <w:rFonts w:ascii="Tahoma" w:hAnsi="Tahoma" w:cs="Tahoma"/>
          <w:spacing w:val="-2"/>
        </w:rPr>
        <w:tab/>
        <w:t xml:space="preserve">Other Monthly Income . . . . . . . . . . . . . . . . . . . . . . . . . . . . . . . . . . . . . . . . . . . . . . . . . . . . . </w:t>
      </w:r>
      <w:r>
        <w:rPr>
          <w:rFonts w:ascii="Tahoma" w:hAnsi="Tahoma" w:cs="Tahoma"/>
          <w:spacing w:val="-2"/>
        </w:rPr>
        <w:tab/>
        <w:t>$</w:t>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 xml:space="preserve">   </w:t>
      </w:r>
      <w:r>
        <w:rPr>
          <w:rFonts w:ascii="Tahoma" w:hAnsi="Tahoma" w:cs="Tahoma"/>
          <w:spacing w:val="-2"/>
        </w:rPr>
        <w:tab/>
        <w:t xml:space="preserve">Please explain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p>
    <w:p w:rsidR="00E82145" w:rsidRDefault="00E82145" w:rsidP="00E82145">
      <w:pPr>
        <w:tabs>
          <w:tab w:val="left" w:pos="-720"/>
        </w:tabs>
        <w:suppressAutoHyphens/>
        <w:jc w:val="both"/>
        <w:rPr>
          <w:rFonts w:ascii="Tahoma" w:hAnsi="Tahoma" w:cs="Tahoma"/>
          <w:spacing w:val="-2"/>
          <w:u w:val="single"/>
        </w:rPr>
      </w:pPr>
    </w:p>
    <w:p w:rsidR="00E82145" w:rsidRDefault="00E82145" w:rsidP="00E82145">
      <w:pPr>
        <w:pStyle w:val="Heading4"/>
      </w:pPr>
      <w:r>
        <w:t>Assets</w:t>
      </w: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Bank Accounts:</w:t>
      </w:r>
    </w:p>
    <w:p w:rsidR="00E82145" w:rsidRDefault="00E82145" w:rsidP="00E82145">
      <w:pPr>
        <w:pStyle w:val="Heading1"/>
        <w:spacing w:line="360" w:lineRule="auto"/>
        <w:rPr>
          <w:rFonts w:ascii="Tahoma" w:hAnsi="Tahoma" w:cs="Tahoma"/>
          <w:sz w:val="20"/>
        </w:rPr>
      </w:pPr>
      <w:r>
        <w:rPr>
          <w:rFonts w:ascii="Tahoma" w:hAnsi="Tahoma" w:cs="Tahoma"/>
          <w:sz w:val="20"/>
        </w:rPr>
        <w:t xml:space="preserve">Name &amp; Address Bank         </w:t>
      </w:r>
      <w:r>
        <w:rPr>
          <w:rFonts w:ascii="Tahoma" w:hAnsi="Tahoma" w:cs="Tahoma"/>
          <w:sz w:val="20"/>
        </w:rPr>
        <w:tab/>
      </w:r>
      <w:r>
        <w:rPr>
          <w:rFonts w:ascii="Tahoma" w:hAnsi="Tahoma" w:cs="Tahoma"/>
          <w:sz w:val="20"/>
        </w:rPr>
        <w:tab/>
      </w:r>
      <w:r>
        <w:rPr>
          <w:rFonts w:ascii="Tahoma" w:hAnsi="Tahoma" w:cs="Tahoma"/>
          <w:sz w:val="20"/>
        </w:rPr>
        <w:tab/>
        <w:t xml:space="preserve">Account No.          </w:t>
      </w:r>
      <w:r>
        <w:rPr>
          <w:rFonts w:ascii="Tahoma" w:hAnsi="Tahoma" w:cs="Tahoma"/>
          <w:sz w:val="20"/>
        </w:rPr>
        <w:tab/>
        <w:t xml:space="preserve">Type of Account    </w:t>
      </w:r>
      <w:r>
        <w:rPr>
          <w:rFonts w:ascii="Tahoma" w:hAnsi="Tahoma" w:cs="Tahoma"/>
          <w:sz w:val="20"/>
        </w:rPr>
        <w:tab/>
        <w:t xml:space="preserve">    </w:t>
      </w:r>
      <w:r>
        <w:rPr>
          <w:rFonts w:ascii="Tahoma" w:hAnsi="Tahoma" w:cs="Tahoma"/>
          <w:sz w:val="20"/>
        </w:rPr>
        <w:tab/>
        <w:t>Amount</w:t>
      </w:r>
    </w:p>
    <w:p w:rsidR="00E82145" w:rsidRDefault="00E82145" w:rsidP="00E82145">
      <w:pPr>
        <w:tabs>
          <w:tab w:val="left" w:pos="-720"/>
        </w:tabs>
        <w:suppressAutoHyphens/>
        <w:jc w:val="both"/>
        <w:rPr>
          <w:rFonts w:ascii="Tahoma" w:hAnsi="Tahoma" w:cs="Tahoma"/>
          <w:spacing w:val="-2"/>
        </w:rPr>
      </w:pPr>
      <w:r>
        <w:rPr>
          <w:rFonts w:ascii="Tahoma" w:hAnsi="Tahoma" w:cs="Tahoma"/>
          <w:spacing w:val="-2"/>
          <w:u w:val="single"/>
        </w:rPr>
        <w:t xml:space="preserve">                    </w:t>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u w:val="single"/>
        </w:rPr>
        <w:t xml:space="preserve">                    </w:t>
      </w:r>
      <w:r>
        <w:rPr>
          <w:rFonts w:ascii="Tahoma" w:hAnsi="Tahoma" w:cs="Tahoma"/>
          <w:spacing w:val="-2"/>
        </w:rPr>
        <w:t xml:space="preserve">    </w:t>
      </w:r>
      <w:r>
        <w:rPr>
          <w:rFonts w:ascii="Tahoma" w:hAnsi="Tahoma" w:cs="Tahoma"/>
          <w:spacing w:val="-2"/>
        </w:rPr>
        <w:tab/>
      </w:r>
      <w:r>
        <w:rPr>
          <w:rFonts w:ascii="Tahoma" w:hAnsi="Tahoma" w:cs="Tahoma"/>
          <w:spacing w:val="-2"/>
        </w:rPr>
        <w:tab/>
        <w:t xml:space="preserve">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t>$</w:t>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p>
    <w:p w:rsidR="00E82145" w:rsidRDefault="00E82145" w:rsidP="00E82145">
      <w:pPr>
        <w:tabs>
          <w:tab w:val="left" w:pos="-720"/>
        </w:tabs>
        <w:suppressAutoHyphens/>
        <w:jc w:val="both"/>
        <w:rPr>
          <w:rFonts w:ascii="Tahoma" w:hAnsi="Tahoma" w:cs="Tahoma"/>
          <w:spacing w:val="-2"/>
        </w:rPr>
      </w:pPr>
      <w:r>
        <w:rPr>
          <w:rFonts w:ascii="Tahoma" w:hAnsi="Tahoma" w:cs="Tahoma"/>
          <w:spacing w:val="-2"/>
          <w:u w:val="single"/>
        </w:rPr>
        <w:t xml:space="preserve">                    </w:t>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u w:val="single"/>
        </w:rPr>
        <w:t xml:space="preserve">                    </w:t>
      </w:r>
      <w:r>
        <w:rPr>
          <w:rFonts w:ascii="Tahoma" w:hAnsi="Tahoma" w:cs="Tahoma"/>
          <w:spacing w:val="-2"/>
        </w:rPr>
        <w:t xml:space="preserve">     </w:t>
      </w:r>
      <w:r>
        <w:rPr>
          <w:rFonts w:ascii="Tahoma" w:hAnsi="Tahoma" w:cs="Tahoma"/>
          <w:spacing w:val="-2"/>
        </w:rPr>
        <w:tab/>
        <w:t xml:space="preserve">  </w:t>
      </w:r>
      <w:r>
        <w:rPr>
          <w:rFonts w:ascii="Tahoma" w:hAnsi="Tahoma" w:cs="Tahoma"/>
          <w:spacing w:val="-2"/>
        </w:rPr>
        <w:tab/>
        <w:t xml:space="preserve">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t>$</w:t>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p>
    <w:p w:rsidR="00E82145" w:rsidRDefault="00E82145" w:rsidP="00E82145">
      <w:pPr>
        <w:tabs>
          <w:tab w:val="left" w:pos="-720"/>
        </w:tabs>
        <w:suppressAutoHyphens/>
        <w:jc w:val="both"/>
        <w:rPr>
          <w:rFonts w:ascii="Tahoma" w:hAnsi="Tahoma" w:cs="Tahoma"/>
          <w:spacing w:val="-2"/>
        </w:rPr>
      </w:pPr>
      <w:r>
        <w:rPr>
          <w:rFonts w:ascii="Tahoma" w:hAnsi="Tahoma" w:cs="Tahoma"/>
          <w:spacing w:val="-2"/>
          <w:u w:val="single"/>
        </w:rPr>
        <w:t xml:space="preserve">                    </w:t>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rPr>
        <w:t xml:space="preserve">         </w:t>
      </w:r>
      <w:r>
        <w:rPr>
          <w:rFonts w:ascii="Tahoma" w:hAnsi="Tahoma" w:cs="Tahoma"/>
          <w:spacing w:val="-2"/>
          <w:u w:val="single"/>
        </w:rPr>
        <w:t xml:space="preserve">                    </w:t>
      </w:r>
      <w:r>
        <w:rPr>
          <w:rFonts w:ascii="Tahoma" w:hAnsi="Tahoma" w:cs="Tahoma"/>
          <w:spacing w:val="-2"/>
        </w:rPr>
        <w:t xml:space="preserve">        </w:t>
      </w:r>
      <w:r>
        <w:rPr>
          <w:rFonts w:ascii="Tahoma" w:hAnsi="Tahoma" w:cs="Tahoma"/>
          <w:spacing w:val="-2"/>
        </w:rPr>
        <w:tab/>
        <w:t xml:space="preserve">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t>$</w:t>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p>
    <w:p w:rsidR="00E82145" w:rsidRDefault="00E82145" w:rsidP="00E82145">
      <w:pPr>
        <w:tabs>
          <w:tab w:val="left" w:pos="-720"/>
        </w:tabs>
        <w:suppressAutoHyphens/>
        <w:jc w:val="both"/>
        <w:rPr>
          <w:rFonts w:ascii="Tahoma" w:hAnsi="Tahoma" w:cs="Tahoma"/>
          <w:spacing w:val="-2"/>
        </w:rPr>
      </w:pPr>
      <w:r>
        <w:rPr>
          <w:rFonts w:ascii="Tahoma" w:hAnsi="Tahoma" w:cs="Tahoma"/>
          <w:spacing w:val="-2"/>
          <w:u w:val="single"/>
        </w:rPr>
        <w:t xml:space="preserve">                    </w:t>
      </w:r>
      <w:r>
        <w:rPr>
          <w:rFonts w:ascii="Tahoma" w:hAnsi="Tahoma" w:cs="Tahoma"/>
          <w:spacing w:val="-2"/>
          <w:u w:val="single"/>
        </w:rPr>
        <w:tab/>
        <w:t xml:space="preserve">  </w:t>
      </w:r>
      <w:r>
        <w:rPr>
          <w:rFonts w:ascii="Tahoma" w:hAnsi="Tahoma" w:cs="Tahoma"/>
          <w:spacing w:val="-2"/>
          <w:u w:val="single"/>
        </w:rPr>
        <w:tab/>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u w:val="single"/>
        </w:rPr>
        <w:t xml:space="preserve">                    </w:t>
      </w:r>
      <w:r>
        <w:rPr>
          <w:rFonts w:ascii="Tahoma" w:hAnsi="Tahoma" w:cs="Tahoma"/>
          <w:spacing w:val="-2"/>
        </w:rPr>
        <w:t xml:space="preserve">        </w:t>
      </w:r>
      <w:r>
        <w:rPr>
          <w:rFonts w:ascii="Tahoma" w:hAnsi="Tahoma" w:cs="Tahoma"/>
          <w:spacing w:val="-2"/>
        </w:rPr>
        <w:tab/>
        <w:t xml:space="preserve"> </w:t>
      </w:r>
      <w:r>
        <w:rPr>
          <w:rFonts w:ascii="Tahoma" w:hAnsi="Tahoma" w:cs="Tahoma"/>
          <w:spacing w:val="-2"/>
          <w:u w:val="single"/>
        </w:rPr>
        <w:t xml:space="preserve">                 </w:t>
      </w:r>
      <w:r>
        <w:rPr>
          <w:rFonts w:ascii="Tahoma" w:hAnsi="Tahoma" w:cs="Tahoma"/>
          <w:spacing w:val="-2"/>
          <w:u w:val="single"/>
        </w:rPr>
        <w:tab/>
      </w:r>
      <w:r>
        <w:rPr>
          <w:rFonts w:ascii="Tahoma" w:hAnsi="Tahoma" w:cs="Tahoma"/>
          <w:spacing w:val="-2"/>
          <w:u w:val="single"/>
        </w:rPr>
        <w:tab/>
        <w:t xml:space="preserve"> </w:t>
      </w:r>
      <w:r>
        <w:rPr>
          <w:rFonts w:ascii="Tahoma" w:hAnsi="Tahoma" w:cs="Tahoma"/>
          <w:spacing w:val="-2"/>
        </w:rPr>
        <w:t xml:space="preserve">  </w:t>
      </w:r>
      <w:r>
        <w:rPr>
          <w:rFonts w:ascii="Tahoma" w:hAnsi="Tahoma" w:cs="Tahoma"/>
          <w:spacing w:val="-2"/>
        </w:rPr>
        <w:tab/>
        <w:t>$</w:t>
      </w:r>
      <w:r>
        <w:rPr>
          <w:rFonts w:ascii="Tahoma" w:hAnsi="Tahoma" w:cs="Tahoma"/>
          <w:spacing w:val="-2"/>
          <w:u w:val="single"/>
        </w:rPr>
        <w:tab/>
      </w:r>
      <w:r>
        <w:rPr>
          <w:rFonts w:ascii="Tahoma" w:hAnsi="Tahoma" w:cs="Tahoma"/>
          <w:spacing w:val="-2"/>
          <w:u w:val="single"/>
        </w:rPr>
        <w:tab/>
      </w:r>
      <w:r>
        <w:rPr>
          <w:rFonts w:ascii="Tahoma" w:hAnsi="Tahoma" w:cs="Tahoma"/>
          <w:spacing w:val="-2"/>
        </w:rPr>
        <w:t xml:space="preserve"> </w:t>
      </w: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jc w:val="both"/>
        <w:rPr>
          <w:rFonts w:ascii="Tahoma" w:hAnsi="Tahoma" w:cs="Tahoma"/>
          <w:spacing w:val="-2"/>
          <w:u w:val="single"/>
        </w:rPr>
      </w:pPr>
      <w:r>
        <w:rPr>
          <w:rFonts w:ascii="Tahoma" w:hAnsi="Tahoma" w:cs="Tahoma"/>
          <w:spacing w:val="-2"/>
        </w:rPr>
        <w:t>Other . . . . . . . . . . . . . . . . . . . . . . . . . . . . . . . . . . . . . . . . . . . . . . . . . . . . . . . . . . . . . . . . . . . . . . .</w:t>
      </w:r>
      <w:r>
        <w:rPr>
          <w:rFonts w:ascii="Tahoma" w:hAnsi="Tahoma" w:cs="Tahoma"/>
          <w:spacing w:val="-2"/>
        </w:rPr>
        <w:tab/>
        <w:t>$</w:t>
      </w:r>
      <w:r>
        <w:rPr>
          <w:rFonts w:ascii="Tahoma" w:hAnsi="Tahoma" w:cs="Tahoma"/>
          <w:spacing w:val="-2"/>
          <w:u w:val="single"/>
        </w:rPr>
        <w:tab/>
      </w:r>
      <w:r>
        <w:rPr>
          <w:rFonts w:ascii="Tahoma" w:hAnsi="Tahoma" w:cs="Tahoma"/>
          <w:spacing w:val="-2"/>
          <w:u w:val="single"/>
        </w:rPr>
        <w:tab/>
      </w: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Market Securities</w:t>
      </w: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 xml:space="preserve">   Stocks, Current Value  . . . . . . . . . . . . . . . . . . . . . . . . . . . . . . . . . . . . . . . . . . . . . . . . . . . . . . . . . </w:t>
      </w:r>
      <w:r>
        <w:rPr>
          <w:rFonts w:ascii="Tahoma" w:hAnsi="Tahoma" w:cs="Tahoma"/>
          <w:spacing w:val="-2"/>
        </w:rPr>
        <w:tab/>
        <w:t xml:space="preserve">$ </w:t>
      </w:r>
      <w:r>
        <w:rPr>
          <w:rFonts w:ascii="Tahoma" w:hAnsi="Tahoma" w:cs="Tahoma"/>
          <w:spacing w:val="-2"/>
          <w:u w:val="single"/>
        </w:rPr>
        <w:t xml:space="preserve">            </w:t>
      </w:r>
      <w:r>
        <w:rPr>
          <w:rFonts w:ascii="Tahoma" w:hAnsi="Tahoma" w:cs="Tahoma"/>
          <w:spacing w:val="-2"/>
          <w:u w:val="single"/>
        </w:rPr>
        <w:tab/>
        <w:t xml:space="preserve"> </w:t>
      </w: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 xml:space="preserve">   Bonds, Current Value   . . . . . . . . . . . . . . . . . . . . . . . . . . . . . . . . . . . . . . . . . . . . . . . . . . . . . . . . . </w:t>
      </w:r>
      <w:r>
        <w:rPr>
          <w:rFonts w:ascii="Tahoma" w:hAnsi="Tahoma" w:cs="Tahoma"/>
          <w:spacing w:val="-2"/>
        </w:rPr>
        <w:tab/>
        <w:t xml:space="preserve">$ </w:t>
      </w:r>
      <w:r>
        <w:rPr>
          <w:rFonts w:ascii="Tahoma" w:hAnsi="Tahoma" w:cs="Tahoma"/>
          <w:spacing w:val="-2"/>
          <w:u w:val="single"/>
        </w:rPr>
        <w:t xml:space="preserve">            </w:t>
      </w:r>
      <w:r>
        <w:rPr>
          <w:rFonts w:ascii="Tahoma" w:hAnsi="Tahoma" w:cs="Tahoma"/>
          <w:spacing w:val="-2"/>
          <w:u w:val="single"/>
        </w:rPr>
        <w:tab/>
      </w: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 xml:space="preserve">Funds in Trust   . . . . . . . . . . . . . . . . . . . . . . . . . . . . . . . . . . . . . . . . . . . . . . . . . . . . . . . . . . . . . . .  </w:t>
      </w:r>
      <w:r>
        <w:rPr>
          <w:rFonts w:ascii="Tahoma" w:hAnsi="Tahoma" w:cs="Tahoma"/>
          <w:spacing w:val="-2"/>
        </w:rPr>
        <w:tab/>
        <w:t xml:space="preserve">$ </w:t>
      </w:r>
      <w:r>
        <w:rPr>
          <w:rFonts w:ascii="Tahoma" w:hAnsi="Tahoma" w:cs="Tahoma"/>
          <w:spacing w:val="-2"/>
          <w:u w:val="single"/>
        </w:rPr>
        <w:t xml:space="preserve">            </w:t>
      </w:r>
      <w:r>
        <w:rPr>
          <w:rFonts w:ascii="Tahoma" w:hAnsi="Tahoma" w:cs="Tahoma"/>
          <w:spacing w:val="-2"/>
          <w:u w:val="single"/>
        </w:rPr>
        <w:tab/>
      </w: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Real Estate (Current Market Value). . . . . . . . . . . . . . . . . . . . . . . . . . . . . . . . . . . . . . . . . . . . . . . . . .</w:t>
      </w:r>
      <w:r>
        <w:rPr>
          <w:rFonts w:ascii="Tahoma" w:hAnsi="Tahoma" w:cs="Tahoma"/>
          <w:spacing w:val="-2"/>
        </w:rPr>
        <w:tab/>
        <w:t xml:space="preserve"> $ </w:t>
      </w:r>
      <w:r>
        <w:rPr>
          <w:rFonts w:ascii="Tahoma" w:hAnsi="Tahoma" w:cs="Tahoma"/>
          <w:spacing w:val="-2"/>
          <w:u w:val="single"/>
        </w:rPr>
        <w:t xml:space="preserve">            </w:t>
      </w:r>
      <w:r>
        <w:rPr>
          <w:rFonts w:ascii="Tahoma" w:hAnsi="Tahoma" w:cs="Tahoma"/>
          <w:spacing w:val="-2"/>
          <w:u w:val="single"/>
        </w:rPr>
        <w:tab/>
      </w: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 xml:space="preserve">Life Insurance (cash value)  . . . . . . . . . . . . . . . . . . . . . . . . . . . . . . . . . . . . . . . . . . . . . . . . . . . . . . . </w:t>
      </w:r>
      <w:r>
        <w:rPr>
          <w:rFonts w:ascii="Tahoma" w:hAnsi="Tahoma" w:cs="Tahoma"/>
          <w:spacing w:val="-2"/>
        </w:rPr>
        <w:tab/>
        <w:t xml:space="preserve">$ </w:t>
      </w:r>
      <w:r>
        <w:rPr>
          <w:rFonts w:ascii="Tahoma" w:hAnsi="Tahoma" w:cs="Tahoma"/>
          <w:spacing w:val="-2"/>
          <w:u w:val="single"/>
        </w:rPr>
        <w:t xml:space="preserve">            </w:t>
      </w:r>
      <w:r>
        <w:rPr>
          <w:rFonts w:ascii="Tahoma" w:hAnsi="Tahoma" w:cs="Tahoma"/>
          <w:spacing w:val="-2"/>
          <w:u w:val="single"/>
        </w:rPr>
        <w:tab/>
      </w: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 xml:space="preserve">Life Insurance (face value)  . . . . . . . . . . . . . . . . . . . . . . . . . . . . . . . . . . . . . . . . . . . . . . . . . . . . . . . </w:t>
      </w:r>
      <w:r>
        <w:rPr>
          <w:rFonts w:ascii="Tahoma" w:hAnsi="Tahoma" w:cs="Tahoma"/>
          <w:spacing w:val="-2"/>
        </w:rPr>
        <w:tab/>
        <w:t xml:space="preserve">$ </w:t>
      </w:r>
      <w:r>
        <w:rPr>
          <w:rFonts w:ascii="Tahoma" w:hAnsi="Tahoma" w:cs="Tahoma"/>
          <w:spacing w:val="-2"/>
          <w:u w:val="single"/>
        </w:rPr>
        <w:t xml:space="preserve">            </w:t>
      </w:r>
      <w:r>
        <w:rPr>
          <w:rFonts w:ascii="Tahoma" w:hAnsi="Tahoma" w:cs="Tahoma"/>
          <w:spacing w:val="-2"/>
          <w:u w:val="single"/>
        </w:rPr>
        <w:tab/>
      </w: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Other Assets . . . . . . . . . . . . . . . . . . . . . . . . . . . . . . . . . . . . . . . . . . . . . . . . . . . . . . . . . . . . . . . . . .</w:t>
      </w:r>
      <w:r>
        <w:rPr>
          <w:rFonts w:ascii="Tahoma" w:hAnsi="Tahoma" w:cs="Tahoma"/>
          <w:spacing w:val="-2"/>
        </w:rPr>
        <w:tab/>
        <w:t xml:space="preserve">$ </w:t>
      </w:r>
      <w:r>
        <w:rPr>
          <w:rFonts w:ascii="Tahoma" w:hAnsi="Tahoma" w:cs="Tahoma"/>
          <w:spacing w:val="-2"/>
          <w:u w:val="single"/>
        </w:rPr>
        <w:t xml:space="preserve">            </w:t>
      </w:r>
      <w:r>
        <w:rPr>
          <w:rFonts w:ascii="Tahoma" w:hAnsi="Tahoma" w:cs="Tahoma"/>
          <w:spacing w:val="-2"/>
          <w:u w:val="single"/>
        </w:rPr>
        <w:tab/>
      </w: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jc w:val="both"/>
        <w:rPr>
          <w:rFonts w:ascii="Tahoma" w:hAnsi="Tahoma" w:cs="Tahoma"/>
          <w:spacing w:val="-2"/>
        </w:rPr>
      </w:pPr>
      <w:r>
        <w:rPr>
          <w:rFonts w:ascii="Tahoma" w:hAnsi="Tahoma" w:cs="Tahoma"/>
          <w:spacing w:val="-2"/>
          <w:u w:val="single"/>
        </w:rPr>
        <w:t>LIABILITIES</w:t>
      </w: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Home Mortgage  . . . . . . . . . . . . . . . . . . . . . . . . . . . . . . . . . . . . . . . . . . . . . . . . . . . . . . . . . . . . . . .</w:t>
      </w:r>
      <w:r>
        <w:rPr>
          <w:rFonts w:ascii="Tahoma" w:hAnsi="Tahoma" w:cs="Tahoma"/>
          <w:spacing w:val="-2"/>
        </w:rPr>
        <w:tab/>
        <w:t xml:space="preserve">$ </w:t>
      </w:r>
      <w:r>
        <w:rPr>
          <w:rFonts w:ascii="Tahoma" w:hAnsi="Tahoma" w:cs="Tahoma"/>
          <w:spacing w:val="-2"/>
          <w:u w:val="single"/>
        </w:rPr>
        <w:t xml:space="preserve">            </w:t>
      </w:r>
      <w:r>
        <w:rPr>
          <w:rFonts w:ascii="Tahoma" w:hAnsi="Tahoma" w:cs="Tahoma"/>
          <w:spacing w:val="-2"/>
          <w:u w:val="single"/>
        </w:rPr>
        <w:tab/>
        <w:t xml:space="preserve"> </w:t>
      </w: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 xml:space="preserve">Loans &amp; Installment Payments . . . . . . . . . . . . . . . . . . . . . . . . . . . . . . . . . . . . . . . . . . . . . . . . . . . . . </w:t>
      </w:r>
      <w:r>
        <w:rPr>
          <w:rFonts w:ascii="Tahoma" w:hAnsi="Tahoma" w:cs="Tahoma"/>
          <w:spacing w:val="-2"/>
        </w:rPr>
        <w:tab/>
        <w:t xml:space="preserve">$ </w:t>
      </w:r>
      <w:r>
        <w:rPr>
          <w:rFonts w:ascii="Tahoma" w:hAnsi="Tahoma" w:cs="Tahoma"/>
          <w:spacing w:val="-2"/>
          <w:u w:val="single"/>
        </w:rPr>
        <w:t xml:space="preserve">            </w:t>
      </w:r>
      <w:r>
        <w:rPr>
          <w:rFonts w:ascii="Tahoma" w:hAnsi="Tahoma" w:cs="Tahoma"/>
          <w:spacing w:val="-2"/>
          <w:u w:val="single"/>
        </w:rPr>
        <w:tab/>
      </w: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 xml:space="preserve">Other   . . . . . . . . . . . . . . . . . . . . . . . . . . . . . . . . . . . . . . . . . . . . . . . . . . . . . . . . . . . . . . . . . . . . . . </w:t>
      </w:r>
      <w:r>
        <w:rPr>
          <w:rFonts w:ascii="Tahoma" w:hAnsi="Tahoma" w:cs="Tahoma"/>
          <w:spacing w:val="-2"/>
        </w:rPr>
        <w:tab/>
        <w:t xml:space="preserve">$ </w:t>
      </w:r>
      <w:r>
        <w:rPr>
          <w:rFonts w:ascii="Tahoma" w:hAnsi="Tahoma" w:cs="Tahoma"/>
          <w:spacing w:val="-2"/>
          <w:u w:val="single"/>
        </w:rPr>
        <w:t xml:space="preserve">            </w:t>
      </w:r>
      <w:r>
        <w:rPr>
          <w:rFonts w:ascii="Tahoma" w:hAnsi="Tahoma" w:cs="Tahoma"/>
          <w:spacing w:val="-2"/>
          <w:u w:val="single"/>
        </w:rPr>
        <w:tab/>
        <w:t xml:space="preserve"> </w:t>
      </w: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ab/>
      </w:r>
      <w:r>
        <w:rPr>
          <w:rFonts w:ascii="Tahoma" w:hAnsi="Tahoma" w:cs="Tahoma"/>
          <w:b/>
          <w:bCs/>
          <w:i/>
          <w:iCs/>
          <w:spacing w:val="-2"/>
        </w:rPr>
        <w:t>TOTAL LIABILITIES</w:t>
      </w:r>
      <w:r>
        <w:rPr>
          <w:rFonts w:ascii="Tahoma" w:hAnsi="Tahoma" w:cs="Tahoma"/>
          <w:spacing w:val="-2"/>
        </w:rPr>
        <w:t xml:space="preserve">  . . . . . . . . . . .. . . . . . . . . . . . . . . . . . . . . . . . . . . . . . . . . . . . . . . . . .  </w:t>
      </w:r>
      <w:r>
        <w:rPr>
          <w:rFonts w:ascii="Tahoma" w:hAnsi="Tahoma" w:cs="Tahoma"/>
          <w:spacing w:val="-2"/>
        </w:rPr>
        <w:tab/>
        <w:t xml:space="preserve">$ </w:t>
      </w:r>
      <w:r>
        <w:rPr>
          <w:rFonts w:ascii="Tahoma" w:hAnsi="Tahoma" w:cs="Tahoma"/>
          <w:spacing w:val="-2"/>
          <w:u w:val="single"/>
        </w:rPr>
        <w:t xml:space="preserve">            </w:t>
      </w:r>
      <w:r>
        <w:rPr>
          <w:rFonts w:ascii="Tahoma" w:hAnsi="Tahoma" w:cs="Tahoma"/>
          <w:spacing w:val="-2"/>
          <w:u w:val="single"/>
        </w:rPr>
        <w:tab/>
        <w:t xml:space="preserve"> </w:t>
      </w: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 xml:space="preserve">      </w:t>
      </w:r>
      <w:r>
        <w:rPr>
          <w:rFonts w:ascii="Tahoma" w:hAnsi="Tahoma" w:cs="Tahoma"/>
          <w:spacing w:val="-2"/>
        </w:rPr>
        <w:tab/>
      </w:r>
      <w:r>
        <w:rPr>
          <w:rFonts w:ascii="Tahoma" w:hAnsi="Tahoma" w:cs="Tahoma"/>
          <w:b/>
          <w:bCs/>
          <w:i/>
          <w:iCs/>
          <w:spacing w:val="-2"/>
        </w:rPr>
        <w:t>NET BALANCE</w:t>
      </w:r>
      <w:r>
        <w:rPr>
          <w:rFonts w:ascii="Tahoma" w:hAnsi="Tahoma" w:cs="Tahoma"/>
          <w:spacing w:val="-2"/>
        </w:rPr>
        <w:t xml:space="preserve">   . . . . . . . . . . . . . . . . . . . . . . . . . . . . . . . . . . . . . . . . . . . . . . . . . . . . . . . . .</w:t>
      </w:r>
      <w:r>
        <w:rPr>
          <w:rFonts w:ascii="Tahoma" w:hAnsi="Tahoma" w:cs="Tahoma"/>
          <w:spacing w:val="-2"/>
        </w:rPr>
        <w:tab/>
        <w:t xml:space="preserve"> $ </w:t>
      </w:r>
      <w:r>
        <w:rPr>
          <w:rFonts w:ascii="Tahoma" w:hAnsi="Tahoma" w:cs="Tahoma"/>
          <w:spacing w:val="-2"/>
          <w:u w:val="single"/>
        </w:rPr>
        <w:t xml:space="preserve">            </w:t>
      </w:r>
      <w:r>
        <w:rPr>
          <w:rFonts w:ascii="Tahoma" w:hAnsi="Tahoma" w:cs="Tahoma"/>
          <w:spacing w:val="-2"/>
          <w:u w:val="single"/>
        </w:rPr>
        <w:tab/>
        <w:t xml:space="preserve"> </w:t>
      </w: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jc w:val="both"/>
        <w:rPr>
          <w:rFonts w:ascii="Tahoma" w:hAnsi="Tahoma" w:cs="Tahoma"/>
          <w:spacing w:val="-2"/>
        </w:rPr>
      </w:pPr>
      <w:r>
        <w:rPr>
          <w:rFonts w:ascii="Tahoma" w:hAnsi="Tahoma" w:cs="Tahoma"/>
          <w:spacing w:val="-2"/>
        </w:rPr>
        <w:t xml:space="preserve">To the best of my knowledge all of the above information is correct and valid and is a complete accurate accounting of all assets and liabilities.  I acknowledge that </w:t>
      </w:r>
      <w:smartTag w:uri="urn:schemas-microsoft-com:office:smarttags" w:element="place">
        <w:smartTag w:uri="urn:schemas-microsoft-com:office:smarttags" w:element="PlaceName">
          <w:r>
            <w:rPr>
              <w:rFonts w:ascii="Tahoma" w:hAnsi="Tahoma" w:cs="Tahoma"/>
              <w:spacing w:val="-2"/>
            </w:rPr>
            <w:t>Elcor</w:t>
          </w:r>
        </w:smartTag>
        <w:r>
          <w:rPr>
            <w:rFonts w:ascii="Tahoma" w:hAnsi="Tahoma" w:cs="Tahoma"/>
            <w:spacing w:val="-2"/>
          </w:rPr>
          <w:t xml:space="preserve"> </w:t>
        </w:r>
        <w:smartTag w:uri="urn:schemas-microsoft-com:office:smarttags" w:element="PlaceName">
          <w:r>
            <w:rPr>
              <w:rFonts w:ascii="Tahoma" w:hAnsi="Tahoma" w:cs="Tahoma"/>
              <w:spacing w:val="-2"/>
            </w:rPr>
            <w:t>Nursing &amp; Rehabilitation</w:t>
          </w:r>
        </w:smartTag>
        <w:r>
          <w:rPr>
            <w:rFonts w:ascii="Tahoma" w:hAnsi="Tahoma" w:cs="Tahoma"/>
            <w:spacing w:val="-2"/>
          </w:rPr>
          <w:t xml:space="preserve"> </w:t>
        </w:r>
        <w:smartTag w:uri="urn:schemas-microsoft-com:office:smarttags" w:element="PlaceType">
          <w:r>
            <w:rPr>
              <w:rFonts w:ascii="Tahoma" w:hAnsi="Tahoma" w:cs="Tahoma"/>
              <w:spacing w:val="-2"/>
            </w:rPr>
            <w:t>Center</w:t>
          </w:r>
        </w:smartTag>
      </w:smartTag>
      <w:r>
        <w:rPr>
          <w:rFonts w:ascii="Tahoma" w:hAnsi="Tahoma" w:cs="Tahoma"/>
          <w:spacing w:val="-2"/>
        </w:rPr>
        <w:t xml:space="preserve"> reserves the right to ask for confirmation of my source of income and assets.</w:t>
      </w: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jc w:val="both"/>
        <w:rPr>
          <w:rFonts w:ascii="Tahoma" w:hAnsi="Tahoma" w:cs="Tahoma"/>
          <w:spacing w:val="-2"/>
        </w:rPr>
      </w:pPr>
    </w:p>
    <w:p w:rsidR="00E82145" w:rsidRDefault="00E82145" w:rsidP="00E82145">
      <w:pPr>
        <w:tabs>
          <w:tab w:val="left" w:pos="-720"/>
        </w:tabs>
        <w:suppressAutoHyphens/>
        <w:jc w:val="both"/>
        <w:rPr>
          <w:rFonts w:ascii="Tahoma" w:hAnsi="Tahoma" w:cs="Tahoma"/>
          <w:u w:val="single"/>
        </w:rPr>
      </w:pPr>
      <w:r>
        <w:rPr>
          <w:rFonts w:ascii="Tahoma" w:hAnsi="Tahoma" w:cs="Tahoma"/>
          <w:u w:val="single"/>
        </w:rPr>
        <w:t xml:space="preserve">                                        </w:t>
      </w:r>
      <w:r>
        <w:rPr>
          <w:rFonts w:ascii="Tahoma" w:hAnsi="Tahoma" w:cs="Tahoma"/>
          <w:u w:val="single"/>
        </w:rPr>
        <w:tab/>
      </w:r>
      <w:r>
        <w:rPr>
          <w:rFonts w:ascii="Tahoma" w:hAnsi="Tahoma" w:cs="Tahoma"/>
          <w:u w:val="single"/>
        </w:rPr>
        <w:tab/>
        <w:t xml:space="preserve">    </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E82145" w:rsidRDefault="00E82145" w:rsidP="00E82145">
      <w:pPr>
        <w:tabs>
          <w:tab w:val="left" w:pos="-720"/>
        </w:tabs>
        <w:suppressAutoHyphens/>
        <w:jc w:val="both"/>
        <w:rPr>
          <w:rFonts w:ascii="Tahoma" w:hAnsi="Tahoma" w:cs="Tahoma"/>
        </w:rPr>
      </w:pPr>
      <w:r>
        <w:rPr>
          <w:rFonts w:ascii="Tahoma" w:hAnsi="Tahoma" w:cs="Tahoma"/>
        </w:rPr>
        <w:t xml:space="preserve">Applicant's and/or Responsible Party's Signature            </w:t>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D73E32" w:rsidRDefault="00D73E32"/>
    <w:sectPr w:rsidR="00D73E32" w:rsidSect="000B5DC6">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648" w:right="720" w:bottom="734" w:left="720" w:header="648" w:footer="734" w:gutter="0"/>
      <w:pgNumType w:start="1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2B" w:rsidRDefault="000B5DC6">
      <w:r>
        <w:separator/>
      </w:r>
    </w:p>
  </w:endnote>
  <w:endnote w:type="continuationSeparator" w:id="0">
    <w:p w:rsidR="00C4342B" w:rsidRDefault="000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C6" w:rsidRDefault="000B5DC6">
    <w:pPr>
      <w:pStyle w:val="Footer"/>
    </w:pPr>
    <w: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0CB" w:rsidRDefault="000B5DC6">
    <w:pPr>
      <w:pStyle w:val="Footer"/>
    </w:pPr>
    <w: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C6" w:rsidRDefault="000B5DC6">
    <w:pPr>
      <w:pStyle w:val="Footer"/>
    </w:pPr>
    <w: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2B" w:rsidRDefault="000B5DC6">
      <w:r>
        <w:separator/>
      </w:r>
    </w:p>
  </w:footnote>
  <w:footnote w:type="continuationSeparator" w:id="0">
    <w:p w:rsidR="00C4342B" w:rsidRDefault="000B5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C6" w:rsidRDefault="000B5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C6" w:rsidRDefault="000B5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C6" w:rsidRDefault="000B5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45"/>
    <w:rsid w:val="000015BC"/>
    <w:rsid w:val="000022F7"/>
    <w:rsid w:val="00003122"/>
    <w:rsid w:val="00003C79"/>
    <w:rsid w:val="00005796"/>
    <w:rsid w:val="00006632"/>
    <w:rsid w:val="00006C61"/>
    <w:rsid w:val="0001293F"/>
    <w:rsid w:val="00012DE1"/>
    <w:rsid w:val="00012EE0"/>
    <w:rsid w:val="00014569"/>
    <w:rsid w:val="00016347"/>
    <w:rsid w:val="000172F4"/>
    <w:rsid w:val="00017806"/>
    <w:rsid w:val="000202B6"/>
    <w:rsid w:val="00020AD0"/>
    <w:rsid w:val="00026F24"/>
    <w:rsid w:val="00027394"/>
    <w:rsid w:val="00030837"/>
    <w:rsid w:val="00030A0B"/>
    <w:rsid w:val="00031454"/>
    <w:rsid w:val="000317B4"/>
    <w:rsid w:val="00033440"/>
    <w:rsid w:val="000338A5"/>
    <w:rsid w:val="0003410B"/>
    <w:rsid w:val="00040080"/>
    <w:rsid w:val="000435A6"/>
    <w:rsid w:val="00044296"/>
    <w:rsid w:val="0004522F"/>
    <w:rsid w:val="00047800"/>
    <w:rsid w:val="00050F7A"/>
    <w:rsid w:val="00052ACB"/>
    <w:rsid w:val="00053504"/>
    <w:rsid w:val="00053F31"/>
    <w:rsid w:val="0005454B"/>
    <w:rsid w:val="00054BC4"/>
    <w:rsid w:val="0005616A"/>
    <w:rsid w:val="000561C0"/>
    <w:rsid w:val="000574FD"/>
    <w:rsid w:val="00057C69"/>
    <w:rsid w:val="000602EC"/>
    <w:rsid w:val="00060F69"/>
    <w:rsid w:val="0006247E"/>
    <w:rsid w:val="00063106"/>
    <w:rsid w:val="00065D05"/>
    <w:rsid w:val="00067B36"/>
    <w:rsid w:val="00067CC7"/>
    <w:rsid w:val="00071A26"/>
    <w:rsid w:val="000734C5"/>
    <w:rsid w:val="00075159"/>
    <w:rsid w:val="00077A8E"/>
    <w:rsid w:val="00077AD3"/>
    <w:rsid w:val="00081282"/>
    <w:rsid w:val="00081437"/>
    <w:rsid w:val="000838DF"/>
    <w:rsid w:val="00083E74"/>
    <w:rsid w:val="00086589"/>
    <w:rsid w:val="00086F1E"/>
    <w:rsid w:val="00092BF1"/>
    <w:rsid w:val="00093395"/>
    <w:rsid w:val="00093E27"/>
    <w:rsid w:val="00095975"/>
    <w:rsid w:val="000A21B0"/>
    <w:rsid w:val="000A24E1"/>
    <w:rsid w:val="000A2F4D"/>
    <w:rsid w:val="000A382D"/>
    <w:rsid w:val="000A4506"/>
    <w:rsid w:val="000A52AE"/>
    <w:rsid w:val="000A6A08"/>
    <w:rsid w:val="000B0023"/>
    <w:rsid w:val="000B099E"/>
    <w:rsid w:val="000B476C"/>
    <w:rsid w:val="000B5DC6"/>
    <w:rsid w:val="000B669E"/>
    <w:rsid w:val="000C1C69"/>
    <w:rsid w:val="000C3E06"/>
    <w:rsid w:val="000C776D"/>
    <w:rsid w:val="000C7A42"/>
    <w:rsid w:val="000D00A8"/>
    <w:rsid w:val="000D20EB"/>
    <w:rsid w:val="000D2E44"/>
    <w:rsid w:val="000D2EB6"/>
    <w:rsid w:val="000D7046"/>
    <w:rsid w:val="000E1784"/>
    <w:rsid w:val="000E23EA"/>
    <w:rsid w:val="000E2E56"/>
    <w:rsid w:val="000E2E9E"/>
    <w:rsid w:val="000E3FF7"/>
    <w:rsid w:val="000E426E"/>
    <w:rsid w:val="000E4413"/>
    <w:rsid w:val="000E4F83"/>
    <w:rsid w:val="000E5A0D"/>
    <w:rsid w:val="000E7553"/>
    <w:rsid w:val="000E7FFC"/>
    <w:rsid w:val="000F4590"/>
    <w:rsid w:val="000F45B5"/>
    <w:rsid w:val="000F5B41"/>
    <w:rsid w:val="000F5EBA"/>
    <w:rsid w:val="000F6597"/>
    <w:rsid w:val="000F7C60"/>
    <w:rsid w:val="00100731"/>
    <w:rsid w:val="00103351"/>
    <w:rsid w:val="00107043"/>
    <w:rsid w:val="001107EE"/>
    <w:rsid w:val="001112AC"/>
    <w:rsid w:val="001123A9"/>
    <w:rsid w:val="00113A64"/>
    <w:rsid w:val="00114225"/>
    <w:rsid w:val="00114D31"/>
    <w:rsid w:val="00120E9F"/>
    <w:rsid w:val="001233FC"/>
    <w:rsid w:val="00124F50"/>
    <w:rsid w:val="00126081"/>
    <w:rsid w:val="00132493"/>
    <w:rsid w:val="00133BDD"/>
    <w:rsid w:val="001361E6"/>
    <w:rsid w:val="001367C3"/>
    <w:rsid w:val="001369C2"/>
    <w:rsid w:val="00136A3F"/>
    <w:rsid w:val="00140ECF"/>
    <w:rsid w:val="001413AF"/>
    <w:rsid w:val="00142A00"/>
    <w:rsid w:val="00142ACF"/>
    <w:rsid w:val="00142C0C"/>
    <w:rsid w:val="00145401"/>
    <w:rsid w:val="00146FA1"/>
    <w:rsid w:val="001474E5"/>
    <w:rsid w:val="001501B8"/>
    <w:rsid w:val="00150BE2"/>
    <w:rsid w:val="001533EA"/>
    <w:rsid w:val="0015595B"/>
    <w:rsid w:val="0015698C"/>
    <w:rsid w:val="00156DAF"/>
    <w:rsid w:val="00157D88"/>
    <w:rsid w:val="00163870"/>
    <w:rsid w:val="00163A78"/>
    <w:rsid w:val="00163C03"/>
    <w:rsid w:val="00163EBD"/>
    <w:rsid w:val="00164205"/>
    <w:rsid w:val="00165500"/>
    <w:rsid w:val="001659BF"/>
    <w:rsid w:val="001663E4"/>
    <w:rsid w:val="001675EE"/>
    <w:rsid w:val="00173CDC"/>
    <w:rsid w:val="001753A7"/>
    <w:rsid w:val="0017552E"/>
    <w:rsid w:val="001763D0"/>
    <w:rsid w:val="00180204"/>
    <w:rsid w:val="00181AC1"/>
    <w:rsid w:val="00182805"/>
    <w:rsid w:val="0018337E"/>
    <w:rsid w:val="00183475"/>
    <w:rsid w:val="001908AD"/>
    <w:rsid w:val="00192220"/>
    <w:rsid w:val="0019583C"/>
    <w:rsid w:val="0019746B"/>
    <w:rsid w:val="001A6E0D"/>
    <w:rsid w:val="001A6FB6"/>
    <w:rsid w:val="001B18D8"/>
    <w:rsid w:val="001B54B3"/>
    <w:rsid w:val="001B630A"/>
    <w:rsid w:val="001B6EA6"/>
    <w:rsid w:val="001B7D0A"/>
    <w:rsid w:val="001C0892"/>
    <w:rsid w:val="001C35CA"/>
    <w:rsid w:val="001C5DC1"/>
    <w:rsid w:val="001C6B90"/>
    <w:rsid w:val="001C7DD9"/>
    <w:rsid w:val="001C7E65"/>
    <w:rsid w:val="001D0981"/>
    <w:rsid w:val="001D11D4"/>
    <w:rsid w:val="001D1776"/>
    <w:rsid w:val="001D3F7B"/>
    <w:rsid w:val="001E2F3E"/>
    <w:rsid w:val="001E4E76"/>
    <w:rsid w:val="001E79E9"/>
    <w:rsid w:val="001F0F60"/>
    <w:rsid w:val="001F1E0A"/>
    <w:rsid w:val="001F5177"/>
    <w:rsid w:val="00201261"/>
    <w:rsid w:val="00202847"/>
    <w:rsid w:val="0020435D"/>
    <w:rsid w:val="00207375"/>
    <w:rsid w:val="002074BE"/>
    <w:rsid w:val="00214A60"/>
    <w:rsid w:val="002150FC"/>
    <w:rsid w:val="00217213"/>
    <w:rsid w:val="00217A4E"/>
    <w:rsid w:val="002207B2"/>
    <w:rsid w:val="002209C3"/>
    <w:rsid w:val="002215DD"/>
    <w:rsid w:val="0022234E"/>
    <w:rsid w:val="002242C7"/>
    <w:rsid w:val="00224937"/>
    <w:rsid w:val="00224C9F"/>
    <w:rsid w:val="002256C3"/>
    <w:rsid w:val="002274D4"/>
    <w:rsid w:val="00230432"/>
    <w:rsid w:val="00231847"/>
    <w:rsid w:val="0023443D"/>
    <w:rsid w:val="0023583B"/>
    <w:rsid w:val="00235881"/>
    <w:rsid w:val="002359B1"/>
    <w:rsid w:val="00237572"/>
    <w:rsid w:val="00240161"/>
    <w:rsid w:val="00240232"/>
    <w:rsid w:val="00242B2F"/>
    <w:rsid w:val="00244501"/>
    <w:rsid w:val="0024605A"/>
    <w:rsid w:val="0024673C"/>
    <w:rsid w:val="00250EB1"/>
    <w:rsid w:val="00251560"/>
    <w:rsid w:val="00260E11"/>
    <w:rsid w:val="0026314F"/>
    <w:rsid w:val="00267576"/>
    <w:rsid w:val="002719E2"/>
    <w:rsid w:val="00273613"/>
    <w:rsid w:val="00273910"/>
    <w:rsid w:val="00274F75"/>
    <w:rsid w:val="00276559"/>
    <w:rsid w:val="00277717"/>
    <w:rsid w:val="00281825"/>
    <w:rsid w:val="0028191E"/>
    <w:rsid w:val="00281D41"/>
    <w:rsid w:val="00282CD5"/>
    <w:rsid w:val="00286065"/>
    <w:rsid w:val="002873BC"/>
    <w:rsid w:val="00290676"/>
    <w:rsid w:val="00292603"/>
    <w:rsid w:val="00293257"/>
    <w:rsid w:val="002932EF"/>
    <w:rsid w:val="002942BA"/>
    <w:rsid w:val="0029471E"/>
    <w:rsid w:val="0029502E"/>
    <w:rsid w:val="00295FFA"/>
    <w:rsid w:val="002964E5"/>
    <w:rsid w:val="0029696D"/>
    <w:rsid w:val="00297D7B"/>
    <w:rsid w:val="002A3CC2"/>
    <w:rsid w:val="002A3F7B"/>
    <w:rsid w:val="002A4485"/>
    <w:rsid w:val="002A4FE9"/>
    <w:rsid w:val="002A534F"/>
    <w:rsid w:val="002A5D43"/>
    <w:rsid w:val="002A7335"/>
    <w:rsid w:val="002A7D2A"/>
    <w:rsid w:val="002B0536"/>
    <w:rsid w:val="002B17CA"/>
    <w:rsid w:val="002B1928"/>
    <w:rsid w:val="002B2019"/>
    <w:rsid w:val="002B2E62"/>
    <w:rsid w:val="002B33E8"/>
    <w:rsid w:val="002B33E9"/>
    <w:rsid w:val="002B3F71"/>
    <w:rsid w:val="002B6E0D"/>
    <w:rsid w:val="002B7A35"/>
    <w:rsid w:val="002B7FC8"/>
    <w:rsid w:val="002C16B9"/>
    <w:rsid w:val="002C30D6"/>
    <w:rsid w:val="002C4D1F"/>
    <w:rsid w:val="002C56A0"/>
    <w:rsid w:val="002C669A"/>
    <w:rsid w:val="002C6DE2"/>
    <w:rsid w:val="002C703C"/>
    <w:rsid w:val="002C7A68"/>
    <w:rsid w:val="002D33D0"/>
    <w:rsid w:val="002D68D2"/>
    <w:rsid w:val="002E0D2B"/>
    <w:rsid w:val="002E200B"/>
    <w:rsid w:val="002E2551"/>
    <w:rsid w:val="002E4D27"/>
    <w:rsid w:val="002E53BB"/>
    <w:rsid w:val="002E59CA"/>
    <w:rsid w:val="002E6354"/>
    <w:rsid w:val="002F0E53"/>
    <w:rsid w:val="002F11DF"/>
    <w:rsid w:val="002F16E8"/>
    <w:rsid w:val="002F27BC"/>
    <w:rsid w:val="002F2F87"/>
    <w:rsid w:val="002F4365"/>
    <w:rsid w:val="002F4485"/>
    <w:rsid w:val="002F5086"/>
    <w:rsid w:val="002F7066"/>
    <w:rsid w:val="00300F24"/>
    <w:rsid w:val="003013F5"/>
    <w:rsid w:val="00303492"/>
    <w:rsid w:val="00304A14"/>
    <w:rsid w:val="00304F9A"/>
    <w:rsid w:val="003059C7"/>
    <w:rsid w:val="00307124"/>
    <w:rsid w:val="003101E4"/>
    <w:rsid w:val="00311722"/>
    <w:rsid w:val="00315CF0"/>
    <w:rsid w:val="003168AD"/>
    <w:rsid w:val="00320AD6"/>
    <w:rsid w:val="00320D4E"/>
    <w:rsid w:val="00321696"/>
    <w:rsid w:val="003241AE"/>
    <w:rsid w:val="00325E32"/>
    <w:rsid w:val="00326FFE"/>
    <w:rsid w:val="0033155D"/>
    <w:rsid w:val="003322A4"/>
    <w:rsid w:val="00332752"/>
    <w:rsid w:val="00333696"/>
    <w:rsid w:val="00334419"/>
    <w:rsid w:val="00340DD4"/>
    <w:rsid w:val="00340EE4"/>
    <w:rsid w:val="00341FED"/>
    <w:rsid w:val="00345B0A"/>
    <w:rsid w:val="003526EB"/>
    <w:rsid w:val="0035436F"/>
    <w:rsid w:val="003548DE"/>
    <w:rsid w:val="0035595E"/>
    <w:rsid w:val="00356602"/>
    <w:rsid w:val="00360CE1"/>
    <w:rsid w:val="00360ECE"/>
    <w:rsid w:val="0036153C"/>
    <w:rsid w:val="00361C47"/>
    <w:rsid w:val="003625FD"/>
    <w:rsid w:val="0036653D"/>
    <w:rsid w:val="00370F68"/>
    <w:rsid w:val="003717FC"/>
    <w:rsid w:val="00371BBB"/>
    <w:rsid w:val="00371C9C"/>
    <w:rsid w:val="003721F1"/>
    <w:rsid w:val="003756D9"/>
    <w:rsid w:val="0037700A"/>
    <w:rsid w:val="0038012F"/>
    <w:rsid w:val="00380646"/>
    <w:rsid w:val="0038127C"/>
    <w:rsid w:val="00381F89"/>
    <w:rsid w:val="0038352A"/>
    <w:rsid w:val="00386548"/>
    <w:rsid w:val="003940A1"/>
    <w:rsid w:val="00394910"/>
    <w:rsid w:val="003972EF"/>
    <w:rsid w:val="00397750"/>
    <w:rsid w:val="003A13CD"/>
    <w:rsid w:val="003A1C4D"/>
    <w:rsid w:val="003A3CE5"/>
    <w:rsid w:val="003A41EF"/>
    <w:rsid w:val="003A4A44"/>
    <w:rsid w:val="003A53B0"/>
    <w:rsid w:val="003A601F"/>
    <w:rsid w:val="003A75D6"/>
    <w:rsid w:val="003A7FED"/>
    <w:rsid w:val="003B395A"/>
    <w:rsid w:val="003B3B6F"/>
    <w:rsid w:val="003B4D4A"/>
    <w:rsid w:val="003C00B1"/>
    <w:rsid w:val="003C0399"/>
    <w:rsid w:val="003C1C9B"/>
    <w:rsid w:val="003C3977"/>
    <w:rsid w:val="003C3CBE"/>
    <w:rsid w:val="003C4BC1"/>
    <w:rsid w:val="003C6B80"/>
    <w:rsid w:val="003C7332"/>
    <w:rsid w:val="003D130D"/>
    <w:rsid w:val="003D28AC"/>
    <w:rsid w:val="003D30B2"/>
    <w:rsid w:val="003D651A"/>
    <w:rsid w:val="003E03ED"/>
    <w:rsid w:val="003E13D7"/>
    <w:rsid w:val="003E1801"/>
    <w:rsid w:val="003E18FA"/>
    <w:rsid w:val="003E2C7F"/>
    <w:rsid w:val="003E41C8"/>
    <w:rsid w:val="003E72C2"/>
    <w:rsid w:val="003F05F7"/>
    <w:rsid w:val="003F0BE1"/>
    <w:rsid w:val="003F0ED9"/>
    <w:rsid w:val="003F1DDA"/>
    <w:rsid w:val="003F36BB"/>
    <w:rsid w:val="003F4DA4"/>
    <w:rsid w:val="003F669B"/>
    <w:rsid w:val="0040011D"/>
    <w:rsid w:val="004024AB"/>
    <w:rsid w:val="0040256F"/>
    <w:rsid w:val="00403E1B"/>
    <w:rsid w:val="004041FE"/>
    <w:rsid w:val="00405A74"/>
    <w:rsid w:val="00405EFA"/>
    <w:rsid w:val="00406D3D"/>
    <w:rsid w:val="0041015A"/>
    <w:rsid w:val="0041128B"/>
    <w:rsid w:val="00412853"/>
    <w:rsid w:val="00413320"/>
    <w:rsid w:val="00413714"/>
    <w:rsid w:val="00417472"/>
    <w:rsid w:val="00417D7D"/>
    <w:rsid w:val="00420339"/>
    <w:rsid w:val="0042196C"/>
    <w:rsid w:val="00421AC6"/>
    <w:rsid w:val="004234D5"/>
    <w:rsid w:val="0042471F"/>
    <w:rsid w:val="0043006F"/>
    <w:rsid w:val="00431529"/>
    <w:rsid w:val="00432758"/>
    <w:rsid w:val="0043454C"/>
    <w:rsid w:val="004356B6"/>
    <w:rsid w:val="0043665E"/>
    <w:rsid w:val="00436C89"/>
    <w:rsid w:val="004379E4"/>
    <w:rsid w:val="00440D86"/>
    <w:rsid w:val="00440EA0"/>
    <w:rsid w:val="00441641"/>
    <w:rsid w:val="00443BE0"/>
    <w:rsid w:val="0044516C"/>
    <w:rsid w:val="00445F06"/>
    <w:rsid w:val="00446269"/>
    <w:rsid w:val="00447736"/>
    <w:rsid w:val="00451F5A"/>
    <w:rsid w:val="004528A9"/>
    <w:rsid w:val="00453873"/>
    <w:rsid w:val="00455DAC"/>
    <w:rsid w:val="00457270"/>
    <w:rsid w:val="004627EF"/>
    <w:rsid w:val="00465CB8"/>
    <w:rsid w:val="00467C7E"/>
    <w:rsid w:val="00470637"/>
    <w:rsid w:val="00470EE6"/>
    <w:rsid w:val="00470FDE"/>
    <w:rsid w:val="004721F4"/>
    <w:rsid w:val="00472F50"/>
    <w:rsid w:val="004731C6"/>
    <w:rsid w:val="004767D8"/>
    <w:rsid w:val="004771B8"/>
    <w:rsid w:val="00482849"/>
    <w:rsid w:val="00483437"/>
    <w:rsid w:val="00486C04"/>
    <w:rsid w:val="00486FAF"/>
    <w:rsid w:val="00487066"/>
    <w:rsid w:val="00490AAF"/>
    <w:rsid w:val="00490BE5"/>
    <w:rsid w:val="00491F02"/>
    <w:rsid w:val="0049575C"/>
    <w:rsid w:val="00496037"/>
    <w:rsid w:val="004964B7"/>
    <w:rsid w:val="004A0A85"/>
    <w:rsid w:val="004A7945"/>
    <w:rsid w:val="004B0EA4"/>
    <w:rsid w:val="004B181C"/>
    <w:rsid w:val="004B3210"/>
    <w:rsid w:val="004B4271"/>
    <w:rsid w:val="004B4B16"/>
    <w:rsid w:val="004B5819"/>
    <w:rsid w:val="004B5BFA"/>
    <w:rsid w:val="004C0495"/>
    <w:rsid w:val="004C1CFF"/>
    <w:rsid w:val="004C357F"/>
    <w:rsid w:val="004D0A34"/>
    <w:rsid w:val="004D182B"/>
    <w:rsid w:val="004D4C5B"/>
    <w:rsid w:val="004D502E"/>
    <w:rsid w:val="004D793C"/>
    <w:rsid w:val="004E1191"/>
    <w:rsid w:val="004E1B0D"/>
    <w:rsid w:val="004E24F6"/>
    <w:rsid w:val="004F0194"/>
    <w:rsid w:val="004F235E"/>
    <w:rsid w:val="004F2A09"/>
    <w:rsid w:val="004F3ED8"/>
    <w:rsid w:val="004F4048"/>
    <w:rsid w:val="004F44B1"/>
    <w:rsid w:val="004F4EC6"/>
    <w:rsid w:val="004F524F"/>
    <w:rsid w:val="004F62E9"/>
    <w:rsid w:val="00501375"/>
    <w:rsid w:val="00501725"/>
    <w:rsid w:val="00503866"/>
    <w:rsid w:val="005067BE"/>
    <w:rsid w:val="0050704E"/>
    <w:rsid w:val="00512EAE"/>
    <w:rsid w:val="00514D65"/>
    <w:rsid w:val="00515E7E"/>
    <w:rsid w:val="00516FE9"/>
    <w:rsid w:val="00517F1D"/>
    <w:rsid w:val="00521E3E"/>
    <w:rsid w:val="00524FD6"/>
    <w:rsid w:val="00526B74"/>
    <w:rsid w:val="00530366"/>
    <w:rsid w:val="0053090D"/>
    <w:rsid w:val="00533A2D"/>
    <w:rsid w:val="005351D0"/>
    <w:rsid w:val="005353B9"/>
    <w:rsid w:val="00536006"/>
    <w:rsid w:val="00536309"/>
    <w:rsid w:val="005403C1"/>
    <w:rsid w:val="00541CF4"/>
    <w:rsid w:val="00542053"/>
    <w:rsid w:val="00543811"/>
    <w:rsid w:val="005438EF"/>
    <w:rsid w:val="00550694"/>
    <w:rsid w:val="00552E62"/>
    <w:rsid w:val="00553988"/>
    <w:rsid w:val="005542ED"/>
    <w:rsid w:val="005549CE"/>
    <w:rsid w:val="00556262"/>
    <w:rsid w:val="005578A4"/>
    <w:rsid w:val="00557F57"/>
    <w:rsid w:val="00560003"/>
    <w:rsid w:val="00560BA8"/>
    <w:rsid w:val="00564924"/>
    <w:rsid w:val="0056528B"/>
    <w:rsid w:val="005678B6"/>
    <w:rsid w:val="00571D1F"/>
    <w:rsid w:val="005722C0"/>
    <w:rsid w:val="005739FB"/>
    <w:rsid w:val="00575DA5"/>
    <w:rsid w:val="00576411"/>
    <w:rsid w:val="00580BD7"/>
    <w:rsid w:val="00584586"/>
    <w:rsid w:val="00586697"/>
    <w:rsid w:val="00591A00"/>
    <w:rsid w:val="00593821"/>
    <w:rsid w:val="005950F6"/>
    <w:rsid w:val="005964DC"/>
    <w:rsid w:val="0059683E"/>
    <w:rsid w:val="005A10F4"/>
    <w:rsid w:val="005A2E96"/>
    <w:rsid w:val="005A3153"/>
    <w:rsid w:val="005A34E1"/>
    <w:rsid w:val="005A3FDD"/>
    <w:rsid w:val="005A43C7"/>
    <w:rsid w:val="005A467B"/>
    <w:rsid w:val="005A7E6C"/>
    <w:rsid w:val="005B1283"/>
    <w:rsid w:val="005B37F4"/>
    <w:rsid w:val="005B3B97"/>
    <w:rsid w:val="005B5233"/>
    <w:rsid w:val="005B654D"/>
    <w:rsid w:val="005C05B5"/>
    <w:rsid w:val="005C0707"/>
    <w:rsid w:val="005C1759"/>
    <w:rsid w:val="005C292E"/>
    <w:rsid w:val="005C5ADA"/>
    <w:rsid w:val="005C7715"/>
    <w:rsid w:val="005D181F"/>
    <w:rsid w:val="005D22AB"/>
    <w:rsid w:val="005D6A5C"/>
    <w:rsid w:val="005D6CBB"/>
    <w:rsid w:val="005E0A50"/>
    <w:rsid w:val="005E1BBE"/>
    <w:rsid w:val="005E1FF4"/>
    <w:rsid w:val="005E22B9"/>
    <w:rsid w:val="005E2B77"/>
    <w:rsid w:val="005E76CD"/>
    <w:rsid w:val="005F06DB"/>
    <w:rsid w:val="005F3522"/>
    <w:rsid w:val="005F776F"/>
    <w:rsid w:val="0060151E"/>
    <w:rsid w:val="006025F9"/>
    <w:rsid w:val="00603964"/>
    <w:rsid w:val="00607D34"/>
    <w:rsid w:val="0061035A"/>
    <w:rsid w:val="006117DC"/>
    <w:rsid w:val="0061219F"/>
    <w:rsid w:val="006149C9"/>
    <w:rsid w:val="00615A19"/>
    <w:rsid w:val="00615A2D"/>
    <w:rsid w:val="00617909"/>
    <w:rsid w:val="006217D9"/>
    <w:rsid w:val="00622211"/>
    <w:rsid w:val="006225C7"/>
    <w:rsid w:val="0062615C"/>
    <w:rsid w:val="00626A03"/>
    <w:rsid w:val="006329C1"/>
    <w:rsid w:val="0063334E"/>
    <w:rsid w:val="00635634"/>
    <w:rsid w:val="00640331"/>
    <w:rsid w:val="0064089D"/>
    <w:rsid w:val="006440EA"/>
    <w:rsid w:val="00646E08"/>
    <w:rsid w:val="00655388"/>
    <w:rsid w:val="00655AF5"/>
    <w:rsid w:val="00657B4C"/>
    <w:rsid w:val="006629F2"/>
    <w:rsid w:val="006652DE"/>
    <w:rsid w:val="006653B3"/>
    <w:rsid w:val="006668A3"/>
    <w:rsid w:val="00666EE5"/>
    <w:rsid w:val="00667FD4"/>
    <w:rsid w:val="00670834"/>
    <w:rsid w:val="00670841"/>
    <w:rsid w:val="00670E42"/>
    <w:rsid w:val="00672338"/>
    <w:rsid w:val="006727A6"/>
    <w:rsid w:val="00673CB6"/>
    <w:rsid w:val="006745E2"/>
    <w:rsid w:val="0067465D"/>
    <w:rsid w:val="00675D47"/>
    <w:rsid w:val="00676AA4"/>
    <w:rsid w:val="00676C37"/>
    <w:rsid w:val="00676E91"/>
    <w:rsid w:val="00677993"/>
    <w:rsid w:val="00680608"/>
    <w:rsid w:val="006807B2"/>
    <w:rsid w:val="00680BBC"/>
    <w:rsid w:val="0068263B"/>
    <w:rsid w:val="0068359E"/>
    <w:rsid w:val="0068412E"/>
    <w:rsid w:val="00686002"/>
    <w:rsid w:val="00687911"/>
    <w:rsid w:val="006901AD"/>
    <w:rsid w:val="00690A9D"/>
    <w:rsid w:val="00690DAC"/>
    <w:rsid w:val="00691DF4"/>
    <w:rsid w:val="0069335F"/>
    <w:rsid w:val="00696FA5"/>
    <w:rsid w:val="006A0E55"/>
    <w:rsid w:val="006A0F73"/>
    <w:rsid w:val="006A253F"/>
    <w:rsid w:val="006A73D7"/>
    <w:rsid w:val="006B0F8B"/>
    <w:rsid w:val="006B240E"/>
    <w:rsid w:val="006B276B"/>
    <w:rsid w:val="006B2C1F"/>
    <w:rsid w:val="006B5289"/>
    <w:rsid w:val="006B5F2D"/>
    <w:rsid w:val="006B5F67"/>
    <w:rsid w:val="006C1B82"/>
    <w:rsid w:val="006C3551"/>
    <w:rsid w:val="006C469F"/>
    <w:rsid w:val="006C4FF4"/>
    <w:rsid w:val="006C5FBE"/>
    <w:rsid w:val="006C75EB"/>
    <w:rsid w:val="006C7B8F"/>
    <w:rsid w:val="006D2F84"/>
    <w:rsid w:val="006D329E"/>
    <w:rsid w:val="006D33C5"/>
    <w:rsid w:val="006D393D"/>
    <w:rsid w:val="006D531C"/>
    <w:rsid w:val="006D61D2"/>
    <w:rsid w:val="006D7D43"/>
    <w:rsid w:val="006E10C4"/>
    <w:rsid w:val="006E1AC8"/>
    <w:rsid w:val="006E290A"/>
    <w:rsid w:val="006E2DBD"/>
    <w:rsid w:val="006E3649"/>
    <w:rsid w:val="006E4A7A"/>
    <w:rsid w:val="006E5C8D"/>
    <w:rsid w:val="006E6709"/>
    <w:rsid w:val="006E70D7"/>
    <w:rsid w:val="006F18C4"/>
    <w:rsid w:val="006F39BE"/>
    <w:rsid w:val="006F42C2"/>
    <w:rsid w:val="006F4682"/>
    <w:rsid w:val="006F4761"/>
    <w:rsid w:val="006F62F2"/>
    <w:rsid w:val="006F6F54"/>
    <w:rsid w:val="006F6FB7"/>
    <w:rsid w:val="006F73CB"/>
    <w:rsid w:val="006F7E5C"/>
    <w:rsid w:val="00701544"/>
    <w:rsid w:val="00701BD2"/>
    <w:rsid w:val="00701D55"/>
    <w:rsid w:val="00706E0C"/>
    <w:rsid w:val="00710027"/>
    <w:rsid w:val="0071176E"/>
    <w:rsid w:val="00713E1F"/>
    <w:rsid w:val="0071427D"/>
    <w:rsid w:val="007144AD"/>
    <w:rsid w:val="007207B6"/>
    <w:rsid w:val="00723D42"/>
    <w:rsid w:val="00724F3E"/>
    <w:rsid w:val="00732B5E"/>
    <w:rsid w:val="0073423A"/>
    <w:rsid w:val="00737164"/>
    <w:rsid w:val="00740BC6"/>
    <w:rsid w:val="00741692"/>
    <w:rsid w:val="00741D9C"/>
    <w:rsid w:val="00743D9D"/>
    <w:rsid w:val="00747506"/>
    <w:rsid w:val="00750134"/>
    <w:rsid w:val="00751CC9"/>
    <w:rsid w:val="0075235F"/>
    <w:rsid w:val="007541B2"/>
    <w:rsid w:val="00754DAE"/>
    <w:rsid w:val="007562C3"/>
    <w:rsid w:val="00757E62"/>
    <w:rsid w:val="0076005B"/>
    <w:rsid w:val="00761622"/>
    <w:rsid w:val="0076272C"/>
    <w:rsid w:val="00764BC5"/>
    <w:rsid w:val="007656CC"/>
    <w:rsid w:val="00766054"/>
    <w:rsid w:val="00766781"/>
    <w:rsid w:val="00767FA4"/>
    <w:rsid w:val="00767FC5"/>
    <w:rsid w:val="00774D81"/>
    <w:rsid w:val="00776C76"/>
    <w:rsid w:val="00776CAF"/>
    <w:rsid w:val="007770AC"/>
    <w:rsid w:val="00777E07"/>
    <w:rsid w:val="007814D7"/>
    <w:rsid w:val="00782451"/>
    <w:rsid w:val="00782864"/>
    <w:rsid w:val="0078384E"/>
    <w:rsid w:val="00784560"/>
    <w:rsid w:val="00785940"/>
    <w:rsid w:val="007904BA"/>
    <w:rsid w:val="00790C5D"/>
    <w:rsid w:val="007921FF"/>
    <w:rsid w:val="00795632"/>
    <w:rsid w:val="007A0093"/>
    <w:rsid w:val="007A0118"/>
    <w:rsid w:val="007A0432"/>
    <w:rsid w:val="007A0D2F"/>
    <w:rsid w:val="007A1634"/>
    <w:rsid w:val="007A2BDD"/>
    <w:rsid w:val="007A4380"/>
    <w:rsid w:val="007A597B"/>
    <w:rsid w:val="007B0441"/>
    <w:rsid w:val="007B2716"/>
    <w:rsid w:val="007B4943"/>
    <w:rsid w:val="007B571C"/>
    <w:rsid w:val="007C1A63"/>
    <w:rsid w:val="007C42BD"/>
    <w:rsid w:val="007C4797"/>
    <w:rsid w:val="007C6ACA"/>
    <w:rsid w:val="007C74C1"/>
    <w:rsid w:val="007D1E41"/>
    <w:rsid w:val="007D2411"/>
    <w:rsid w:val="007D31BE"/>
    <w:rsid w:val="007D365E"/>
    <w:rsid w:val="007D3906"/>
    <w:rsid w:val="007D3E75"/>
    <w:rsid w:val="007D438B"/>
    <w:rsid w:val="007D4B52"/>
    <w:rsid w:val="007D561E"/>
    <w:rsid w:val="007D6599"/>
    <w:rsid w:val="007D66F0"/>
    <w:rsid w:val="007E1832"/>
    <w:rsid w:val="007E1EA1"/>
    <w:rsid w:val="007E3399"/>
    <w:rsid w:val="007F26A5"/>
    <w:rsid w:val="007F272D"/>
    <w:rsid w:val="007F447E"/>
    <w:rsid w:val="007F4D2D"/>
    <w:rsid w:val="007F6F2F"/>
    <w:rsid w:val="007F72BF"/>
    <w:rsid w:val="00800628"/>
    <w:rsid w:val="008006B6"/>
    <w:rsid w:val="00801862"/>
    <w:rsid w:val="00801AF4"/>
    <w:rsid w:val="00803BB6"/>
    <w:rsid w:val="00805FFE"/>
    <w:rsid w:val="00807573"/>
    <w:rsid w:val="0081050F"/>
    <w:rsid w:val="00813D76"/>
    <w:rsid w:val="0081719E"/>
    <w:rsid w:val="00817BFD"/>
    <w:rsid w:val="00821073"/>
    <w:rsid w:val="008239BC"/>
    <w:rsid w:val="008307DF"/>
    <w:rsid w:val="00831C57"/>
    <w:rsid w:val="00832469"/>
    <w:rsid w:val="00832FB3"/>
    <w:rsid w:val="00833FE2"/>
    <w:rsid w:val="00834768"/>
    <w:rsid w:val="0083533A"/>
    <w:rsid w:val="008368D9"/>
    <w:rsid w:val="00837AD7"/>
    <w:rsid w:val="00840586"/>
    <w:rsid w:val="008422AB"/>
    <w:rsid w:val="00843755"/>
    <w:rsid w:val="0084647A"/>
    <w:rsid w:val="00847573"/>
    <w:rsid w:val="008545DF"/>
    <w:rsid w:val="008547A7"/>
    <w:rsid w:val="00854CCB"/>
    <w:rsid w:val="00855788"/>
    <w:rsid w:val="00860257"/>
    <w:rsid w:val="00860BF7"/>
    <w:rsid w:val="008614C4"/>
    <w:rsid w:val="008648A3"/>
    <w:rsid w:val="00864C9F"/>
    <w:rsid w:val="00864E74"/>
    <w:rsid w:val="0086630B"/>
    <w:rsid w:val="00867F38"/>
    <w:rsid w:val="00870913"/>
    <w:rsid w:val="00871268"/>
    <w:rsid w:val="0087238B"/>
    <w:rsid w:val="008736DC"/>
    <w:rsid w:val="0087391C"/>
    <w:rsid w:val="00875283"/>
    <w:rsid w:val="0087530F"/>
    <w:rsid w:val="008760F9"/>
    <w:rsid w:val="00877642"/>
    <w:rsid w:val="00877747"/>
    <w:rsid w:val="0088267A"/>
    <w:rsid w:val="00883C7D"/>
    <w:rsid w:val="008849BE"/>
    <w:rsid w:val="008854F6"/>
    <w:rsid w:val="00885D7F"/>
    <w:rsid w:val="00887E5D"/>
    <w:rsid w:val="00887FED"/>
    <w:rsid w:val="0089432A"/>
    <w:rsid w:val="00895C5C"/>
    <w:rsid w:val="00895C94"/>
    <w:rsid w:val="008A2467"/>
    <w:rsid w:val="008A318D"/>
    <w:rsid w:val="008A47FF"/>
    <w:rsid w:val="008A6CB9"/>
    <w:rsid w:val="008A7F7D"/>
    <w:rsid w:val="008B0613"/>
    <w:rsid w:val="008B07F3"/>
    <w:rsid w:val="008B098C"/>
    <w:rsid w:val="008B0C7D"/>
    <w:rsid w:val="008B0CA9"/>
    <w:rsid w:val="008B1A38"/>
    <w:rsid w:val="008B4CB1"/>
    <w:rsid w:val="008B6B80"/>
    <w:rsid w:val="008C0C25"/>
    <w:rsid w:val="008C0D3F"/>
    <w:rsid w:val="008C10CE"/>
    <w:rsid w:val="008C1FB6"/>
    <w:rsid w:val="008C2383"/>
    <w:rsid w:val="008C3626"/>
    <w:rsid w:val="008C3EAC"/>
    <w:rsid w:val="008C54B6"/>
    <w:rsid w:val="008C6EEF"/>
    <w:rsid w:val="008C70C4"/>
    <w:rsid w:val="008C7838"/>
    <w:rsid w:val="008D0628"/>
    <w:rsid w:val="008D0E09"/>
    <w:rsid w:val="008D30A4"/>
    <w:rsid w:val="008D371D"/>
    <w:rsid w:val="008D619B"/>
    <w:rsid w:val="008E4796"/>
    <w:rsid w:val="008E5328"/>
    <w:rsid w:val="008E569D"/>
    <w:rsid w:val="008E61FC"/>
    <w:rsid w:val="008E6B5F"/>
    <w:rsid w:val="008E6D5D"/>
    <w:rsid w:val="008E73DC"/>
    <w:rsid w:val="008E7EE6"/>
    <w:rsid w:val="008F0A06"/>
    <w:rsid w:val="008F5CF7"/>
    <w:rsid w:val="008F7CA9"/>
    <w:rsid w:val="00900A6A"/>
    <w:rsid w:val="009021C6"/>
    <w:rsid w:val="0090464B"/>
    <w:rsid w:val="00910FC6"/>
    <w:rsid w:val="00911C20"/>
    <w:rsid w:val="009129B9"/>
    <w:rsid w:val="00915B72"/>
    <w:rsid w:val="00921013"/>
    <w:rsid w:val="009218B7"/>
    <w:rsid w:val="00930462"/>
    <w:rsid w:val="00930C83"/>
    <w:rsid w:val="00931D49"/>
    <w:rsid w:val="00934686"/>
    <w:rsid w:val="00936DAC"/>
    <w:rsid w:val="009376CD"/>
    <w:rsid w:val="00937E25"/>
    <w:rsid w:val="00940AB2"/>
    <w:rsid w:val="00941099"/>
    <w:rsid w:val="009436D1"/>
    <w:rsid w:val="00944D10"/>
    <w:rsid w:val="00944E7E"/>
    <w:rsid w:val="009458A6"/>
    <w:rsid w:val="0094617A"/>
    <w:rsid w:val="009506A6"/>
    <w:rsid w:val="00955291"/>
    <w:rsid w:val="009610ED"/>
    <w:rsid w:val="009625EB"/>
    <w:rsid w:val="0096314D"/>
    <w:rsid w:val="00964F9E"/>
    <w:rsid w:val="00965EB3"/>
    <w:rsid w:val="009664D2"/>
    <w:rsid w:val="00970390"/>
    <w:rsid w:val="00970668"/>
    <w:rsid w:val="00970993"/>
    <w:rsid w:val="00972810"/>
    <w:rsid w:val="009736BC"/>
    <w:rsid w:val="00974FAF"/>
    <w:rsid w:val="00977965"/>
    <w:rsid w:val="00981A53"/>
    <w:rsid w:val="00981D5F"/>
    <w:rsid w:val="0098400C"/>
    <w:rsid w:val="00986F56"/>
    <w:rsid w:val="00987971"/>
    <w:rsid w:val="009914F4"/>
    <w:rsid w:val="00992718"/>
    <w:rsid w:val="0099293F"/>
    <w:rsid w:val="00993513"/>
    <w:rsid w:val="009950E4"/>
    <w:rsid w:val="009A05CA"/>
    <w:rsid w:val="009A0CE3"/>
    <w:rsid w:val="009A1785"/>
    <w:rsid w:val="009A3EC5"/>
    <w:rsid w:val="009A48A9"/>
    <w:rsid w:val="009A7A03"/>
    <w:rsid w:val="009B202B"/>
    <w:rsid w:val="009B3C83"/>
    <w:rsid w:val="009B6388"/>
    <w:rsid w:val="009B7470"/>
    <w:rsid w:val="009C0473"/>
    <w:rsid w:val="009C5729"/>
    <w:rsid w:val="009C6142"/>
    <w:rsid w:val="009C61A3"/>
    <w:rsid w:val="009D2C25"/>
    <w:rsid w:val="009D4877"/>
    <w:rsid w:val="009D4AF0"/>
    <w:rsid w:val="009D4F4F"/>
    <w:rsid w:val="009D5880"/>
    <w:rsid w:val="009D6EA8"/>
    <w:rsid w:val="009D78EB"/>
    <w:rsid w:val="009E1159"/>
    <w:rsid w:val="009E691B"/>
    <w:rsid w:val="009F0C18"/>
    <w:rsid w:val="009F3CC7"/>
    <w:rsid w:val="009F3DB7"/>
    <w:rsid w:val="009F3FDD"/>
    <w:rsid w:val="009F4CB4"/>
    <w:rsid w:val="00A00345"/>
    <w:rsid w:val="00A009AB"/>
    <w:rsid w:val="00A01F6B"/>
    <w:rsid w:val="00A027F2"/>
    <w:rsid w:val="00A03372"/>
    <w:rsid w:val="00A03B6B"/>
    <w:rsid w:val="00A04132"/>
    <w:rsid w:val="00A04ABF"/>
    <w:rsid w:val="00A07227"/>
    <w:rsid w:val="00A121C7"/>
    <w:rsid w:val="00A15A39"/>
    <w:rsid w:val="00A16A1A"/>
    <w:rsid w:val="00A16E65"/>
    <w:rsid w:val="00A1762E"/>
    <w:rsid w:val="00A17AB2"/>
    <w:rsid w:val="00A17D56"/>
    <w:rsid w:val="00A204B3"/>
    <w:rsid w:val="00A21F9A"/>
    <w:rsid w:val="00A2481A"/>
    <w:rsid w:val="00A2499F"/>
    <w:rsid w:val="00A27AF6"/>
    <w:rsid w:val="00A30D56"/>
    <w:rsid w:val="00A335D4"/>
    <w:rsid w:val="00A33D08"/>
    <w:rsid w:val="00A34925"/>
    <w:rsid w:val="00A34A0C"/>
    <w:rsid w:val="00A34BFA"/>
    <w:rsid w:val="00A36308"/>
    <w:rsid w:val="00A36FCE"/>
    <w:rsid w:val="00A372DA"/>
    <w:rsid w:val="00A40797"/>
    <w:rsid w:val="00A428A4"/>
    <w:rsid w:val="00A42F96"/>
    <w:rsid w:val="00A4311D"/>
    <w:rsid w:val="00A44A18"/>
    <w:rsid w:val="00A476A4"/>
    <w:rsid w:val="00A47964"/>
    <w:rsid w:val="00A5030E"/>
    <w:rsid w:val="00A5162E"/>
    <w:rsid w:val="00A52328"/>
    <w:rsid w:val="00A55C8A"/>
    <w:rsid w:val="00A57084"/>
    <w:rsid w:val="00A5737C"/>
    <w:rsid w:val="00A600DD"/>
    <w:rsid w:val="00A601D2"/>
    <w:rsid w:val="00A61C0A"/>
    <w:rsid w:val="00A62DB0"/>
    <w:rsid w:val="00A64CFF"/>
    <w:rsid w:val="00A660C3"/>
    <w:rsid w:val="00A66482"/>
    <w:rsid w:val="00A66B7E"/>
    <w:rsid w:val="00A66D4A"/>
    <w:rsid w:val="00A70B6C"/>
    <w:rsid w:val="00A72ECB"/>
    <w:rsid w:val="00A760B5"/>
    <w:rsid w:val="00A77D5F"/>
    <w:rsid w:val="00A8116B"/>
    <w:rsid w:val="00A82E66"/>
    <w:rsid w:val="00A834BB"/>
    <w:rsid w:val="00A85E3F"/>
    <w:rsid w:val="00A9002F"/>
    <w:rsid w:val="00A91041"/>
    <w:rsid w:val="00A9219E"/>
    <w:rsid w:val="00A93144"/>
    <w:rsid w:val="00A93D67"/>
    <w:rsid w:val="00A95827"/>
    <w:rsid w:val="00A97EA5"/>
    <w:rsid w:val="00AA1FE3"/>
    <w:rsid w:val="00AA351D"/>
    <w:rsid w:val="00AA39BE"/>
    <w:rsid w:val="00AB02EA"/>
    <w:rsid w:val="00AB0679"/>
    <w:rsid w:val="00AB3D0C"/>
    <w:rsid w:val="00AB6F27"/>
    <w:rsid w:val="00AC11F1"/>
    <w:rsid w:val="00AC1AEC"/>
    <w:rsid w:val="00AC3F1D"/>
    <w:rsid w:val="00AC455E"/>
    <w:rsid w:val="00AC6F39"/>
    <w:rsid w:val="00AD3A50"/>
    <w:rsid w:val="00AD554B"/>
    <w:rsid w:val="00AD6849"/>
    <w:rsid w:val="00AE08AC"/>
    <w:rsid w:val="00AE2784"/>
    <w:rsid w:val="00AE32C7"/>
    <w:rsid w:val="00AE64B8"/>
    <w:rsid w:val="00AE6E13"/>
    <w:rsid w:val="00AF001C"/>
    <w:rsid w:val="00AF28BE"/>
    <w:rsid w:val="00AF3089"/>
    <w:rsid w:val="00AF350F"/>
    <w:rsid w:val="00AF3B02"/>
    <w:rsid w:val="00AF3D7F"/>
    <w:rsid w:val="00AF4809"/>
    <w:rsid w:val="00AF5260"/>
    <w:rsid w:val="00AF549C"/>
    <w:rsid w:val="00AF6F86"/>
    <w:rsid w:val="00B007BE"/>
    <w:rsid w:val="00B02E80"/>
    <w:rsid w:val="00B03906"/>
    <w:rsid w:val="00B05062"/>
    <w:rsid w:val="00B05BD4"/>
    <w:rsid w:val="00B05EB5"/>
    <w:rsid w:val="00B06C39"/>
    <w:rsid w:val="00B10B98"/>
    <w:rsid w:val="00B12927"/>
    <w:rsid w:val="00B1336E"/>
    <w:rsid w:val="00B13AF8"/>
    <w:rsid w:val="00B14814"/>
    <w:rsid w:val="00B1626A"/>
    <w:rsid w:val="00B169FE"/>
    <w:rsid w:val="00B17CC7"/>
    <w:rsid w:val="00B20ACB"/>
    <w:rsid w:val="00B20CAA"/>
    <w:rsid w:val="00B230DE"/>
    <w:rsid w:val="00B24734"/>
    <w:rsid w:val="00B24F02"/>
    <w:rsid w:val="00B251A8"/>
    <w:rsid w:val="00B26B03"/>
    <w:rsid w:val="00B326B3"/>
    <w:rsid w:val="00B3273A"/>
    <w:rsid w:val="00B32AAC"/>
    <w:rsid w:val="00B36BC8"/>
    <w:rsid w:val="00B37C48"/>
    <w:rsid w:val="00B429C7"/>
    <w:rsid w:val="00B452B0"/>
    <w:rsid w:val="00B50C11"/>
    <w:rsid w:val="00B51085"/>
    <w:rsid w:val="00B54361"/>
    <w:rsid w:val="00B551D8"/>
    <w:rsid w:val="00B57F02"/>
    <w:rsid w:val="00B6047C"/>
    <w:rsid w:val="00B60879"/>
    <w:rsid w:val="00B61E5C"/>
    <w:rsid w:val="00B63B37"/>
    <w:rsid w:val="00B64396"/>
    <w:rsid w:val="00B65D67"/>
    <w:rsid w:val="00B65E0F"/>
    <w:rsid w:val="00B6607D"/>
    <w:rsid w:val="00B67005"/>
    <w:rsid w:val="00B70C92"/>
    <w:rsid w:val="00B7270F"/>
    <w:rsid w:val="00B739BE"/>
    <w:rsid w:val="00B73A52"/>
    <w:rsid w:val="00B7624C"/>
    <w:rsid w:val="00B76C44"/>
    <w:rsid w:val="00B801E3"/>
    <w:rsid w:val="00B81137"/>
    <w:rsid w:val="00B81203"/>
    <w:rsid w:val="00B816DB"/>
    <w:rsid w:val="00B81B99"/>
    <w:rsid w:val="00B82457"/>
    <w:rsid w:val="00B82FE1"/>
    <w:rsid w:val="00B83F56"/>
    <w:rsid w:val="00B85C04"/>
    <w:rsid w:val="00B8740B"/>
    <w:rsid w:val="00B920F2"/>
    <w:rsid w:val="00B946A3"/>
    <w:rsid w:val="00B94CB7"/>
    <w:rsid w:val="00B95C2F"/>
    <w:rsid w:val="00B95FC9"/>
    <w:rsid w:val="00B96F53"/>
    <w:rsid w:val="00BA17E7"/>
    <w:rsid w:val="00BA195B"/>
    <w:rsid w:val="00BA6258"/>
    <w:rsid w:val="00BA72F0"/>
    <w:rsid w:val="00BA7528"/>
    <w:rsid w:val="00BB2CD9"/>
    <w:rsid w:val="00BB76DA"/>
    <w:rsid w:val="00BC0411"/>
    <w:rsid w:val="00BC0595"/>
    <w:rsid w:val="00BC334F"/>
    <w:rsid w:val="00BC4211"/>
    <w:rsid w:val="00BD498F"/>
    <w:rsid w:val="00BD6B5A"/>
    <w:rsid w:val="00BE36C0"/>
    <w:rsid w:val="00BE501A"/>
    <w:rsid w:val="00BE51D8"/>
    <w:rsid w:val="00BE7898"/>
    <w:rsid w:val="00BF121B"/>
    <w:rsid w:val="00BF1ECA"/>
    <w:rsid w:val="00BF2662"/>
    <w:rsid w:val="00BF58EE"/>
    <w:rsid w:val="00BF65BB"/>
    <w:rsid w:val="00C03016"/>
    <w:rsid w:val="00C0337D"/>
    <w:rsid w:val="00C04577"/>
    <w:rsid w:val="00C057AA"/>
    <w:rsid w:val="00C05F70"/>
    <w:rsid w:val="00C06A32"/>
    <w:rsid w:val="00C07821"/>
    <w:rsid w:val="00C11F14"/>
    <w:rsid w:val="00C12D76"/>
    <w:rsid w:val="00C14FFF"/>
    <w:rsid w:val="00C1757A"/>
    <w:rsid w:val="00C20D34"/>
    <w:rsid w:val="00C22BEA"/>
    <w:rsid w:val="00C23FF3"/>
    <w:rsid w:val="00C2641F"/>
    <w:rsid w:val="00C3047C"/>
    <w:rsid w:val="00C3183F"/>
    <w:rsid w:val="00C368E2"/>
    <w:rsid w:val="00C42503"/>
    <w:rsid w:val="00C42548"/>
    <w:rsid w:val="00C4342B"/>
    <w:rsid w:val="00C44313"/>
    <w:rsid w:val="00C443BC"/>
    <w:rsid w:val="00C4657A"/>
    <w:rsid w:val="00C4787C"/>
    <w:rsid w:val="00C5011A"/>
    <w:rsid w:val="00C5061E"/>
    <w:rsid w:val="00C50F62"/>
    <w:rsid w:val="00C5146E"/>
    <w:rsid w:val="00C51CD7"/>
    <w:rsid w:val="00C52814"/>
    <w:rsid w:val="00C52D4F"/>
    <w:rsid w:val="00C5308F"/>
    <w:rsid w:val="00C53BFA"/>
    <w:rsid w:val="00C557E1"/>
    <w:rsid w:val="00C56864"/>
    <w:rsid w:val="00C573D0"/>
    <w:rsid w:val="00C62F9B"/>
    <w:rsid w:val="00C64984"/>
    <w:rsid w:val="00C64FC6"/>
    <w:rsid w:val="00C6631D"/>
    <w:rsid w:val="00C66E43"/>
    <w:rsid w:val="00C70052"/>
    <w:rsid w:val="00C702F7"/>
    <w:rsid w:val="00C7086E"/>
    <w:rsid w:val="00C7317B"/>
    <w:rsid w:val="00C736EB"/>
    <w:rsid w:val="00C7396D"/>
    <w:rsid w:val="00C73D01"/>
    <w:rsid w:val="00C746B8"/>
    <w:rsid w:val="00C746FD"/>
    <w:rsid w:val="00C762E5"/>
    <w:rsid w:val="00C76FB9"/>
    <w:rsid w:val="00C8054C"/>
    <w:rsid w:val="00C80AF5"/>
    <w:rsid w:val="00C825AD"/>
    <w:rsid w:val="00C8293E"/>
    <w:rsid w:val="00C82A54"/>
    <w:rsid w:val="00C84748"/>
    <w:rsid w:val="00C85FB4"/>
    <w:rsid w:val="00C87DB1"/>
    <w:rsid w:val="00C934D9"/>
    <w:rsid w:val="00C937F0"/>
    <w:rsid w:val="00C941DD"/>
    <w:rsid w:val="00C954E7"/>
    <w:rsid w:val="00C95A58"/>
    <w:rsid w:val="00C96871"/>
    <w:rsid w:val="00C97A5F"/>
    <w:rsid w:val="00CA14C1"/>
    <w:rsid w:val="00CA4B09"/>
    <w:rsid w:val="00CA518C"/>
    <w:rsid w:val="00CA5FD3"/>
    <w:rsid w:val="00CA7943"/>
    <w:rsid w:val="00CB0AE2"/>
    <w:rsid w:val="00CB577F"/>
    <w:rsid w:val="00CC0A2E"/>
    <w:rsid w:val="00CC101E"/>
    <w:rsid w:val="00CC2100"/>
    <w:rsid w:val="00CC23D4"/>
    <w:rsid w:val="00CC423E"/>
    <w:rsid w:val="00CC614D"/>
    <w:rsid w:val="00CC7CC6"/>
    <w:rsid w:val="00CC7D46"/>
    <w:rsid w:val="00CC7F8D"/>
    <w:rsid w:val="00CD05B8"/>
    <w:rsid w:val="00CD1035"/>
    <w:rsid w:val="00CD1F57"/>
    <w:rsid w:val="00CD29A4"/>
    <w:rsid w:val="00CD36AD"/>
    <w:rsid w:val="00CD36C1"/>
    <w:rsid w:val="00CD3DCA"/>
    <w:rsid w:val="00CD420E"/>
    <w:rsid w:val="00CD4AE5"/>
    <w:rsid w:val="00CD4FFF"/>
    <w:rsid w:val="00CD5BCF"/>
    <w:rsid w:val="00CE2353"/>
    <w:rsid w:val="00CE30DC"/>
    <w:rsid w:val="00CE3EF9"/>
    <w:rsid w:val="00CE4F7E"/>
    <w:rsid w:val="00CE6256"/>
    <w:rsid w:val="00CE64F7"/>
    <w:rsid w:val="00CE699F"/>
    <w:rsid w:val="00CE6BC9"/>
    <w:rsid w:val="00CE77F1"/>
    <w:rsid w:val="00CF0BAB"/>
    <w:rsid w:val="00CF2470"/>
    <w:rsid w:val="00CF6CBB"/>
    <w:rsid w:val="00CF6FC4"/>
    <w:rsid w:val="00D034C5"/>
    <w:rsid w:val="00D035EE"/>
    <w:rsid w:val="00D03803"/>
    <w:rsid w:val="00D03A13"/>
    <w:rsid w:val="00D03DEF"/>
    <w:rsid w:val="00D04BD6"/>
    <w:rsid w:val="00D05C76"/>
    <w:rsid w:val="00D1059A"/>
    <w:rsid w:val="00D121D5"/>
    <w:rsid w:val="00D14C89"/>
    <w:rsid w:val="00D15849"/>
    <w:rsid w:val="00D16C78"/>
    <w:rsid w:val="00D20B4F"/>
    <w:rsid w:val="00D20F23"/>
    <w:rsid w:val="00D20F96"/>
    <w:rsid w:val="00D220BB"/>
    <w:rsid w:val="00D25E09"/>
    <w:rsid w:val="00D2633D"/>
    <w:rsid w:val="00D27A94"/>
    <w:rsid w:val="00D357A4"/>
    <w:rsid w:val="00D36AF5"/>
    <w:rsid w:val="00D36C3E"/>
    <w:rsid w:val="00D3783F"/>
    <w:rsid w:val="00D40D2F"/>
    <w:rsid w:val="00D432AA"/>
    <w:rsid w:val="00D43A70"/>
    <w:rsid w:val="00D43F48"/>
    <w:rsid w:val="00D44A71"/>
    <w:rsid w:val="00D44B66"/>
    <w:rsid w:val="00D45301"/>
    <w:rsid w:val="00D507D3"/>
    <w:rsid w:val="00D5120B"/>
    <w:rsid w:val="00D513DF"/>
    <w:rsid w:val="00D51507"/>
    <w:rsid w:val="00D52206"/>
    <w:rsid w:val="00D52C03"/>
    <w:rsid w:val="00D53CB6"/>
    <w:rsid w:val="00D546C1"/>
    <w:rsid w:val="00D5612E"/>
    <w:rsid w:val="00D62214"/>
    <w:rsid w:val="00D65116"/>
    <w:rsid w:val="00D661A0"/>
    <w:rsid w:val="00D7002C"/>
    <w:rsid w:val="00D71651"/>
    <w:rsid w:val="00D73E32"/>
    <w:rsid w:val="00D752BF"/>
    <w:rsid w:val="00D754B4"/>
    <w:rsid w:val="00D779D3"/>
    <w:rsid w:val="00D80DE7"/>
    <w:rsid w:val="00D814B8"/>
    <w:rsid w:val="00D84343"/>
    <w:rsid w:val="00D8453F"/>
    <w:rsid w:val="00D87E64"/>
    <w:rsid w:val="00D90364"/>
    <w:rsid w:val="00D91B7E"/>
    <w:rsid w:val="00D924ED"/>
    <w:rsid w:val="00D93A32"/>
    <w:rsid w:val="00D944B1"/>
    <w:rsid w:val="00D96173"/>
    <w:rsid w:val="00D96404"/>
    <w:rsid w:val="00D9784E"/>
    <w:rsid w:val="00DA1C88"/>
    <w:rsid w:val="00DA1E88"/>
    <w:rsid w:val="00DA574C"/>
    <w:rsid w:val="00DB0606"/>
    <w:rsid w:val="00DB2067"/>
    <w:rsid w:val="00DB2CEA"/>
    <w:rsid w:val="00DB4E2C"/>
    <w:rsid w:val="00DB6104"/>
    <w:rsid w:val="00DB6BB5"/>
    <w:rsid w:val="00DB7DCB"/>
    <w:rsid w:val="00DB7FC1"/>
    <w:rsid w:val="00DC16C1"/>
    <w:rsid w:val="00DC2453"/>
    <w:rsid w:val="00DC27C0"/>
    <w:rsid w:val="00DC2A78"/>
    <w:rsid w:val="00DC2D1E"/>
    <w:rsid w:val="00DC45C6"/>
    <w:rsid w:val="00DC5595"/>
    <w:rsid w:val="00DC5FB0"/>
    <w:rsid w:val="00DC670A"/>
    <w:rsid w:val="00DC6A22"/>
    <w:rsid w:val="00DD25A3"/>
    <w:rsid w:val="00DD36E7"/>
    <w:rsid w:val="00DD430C"/>
    <w:rsid w:val="00DD5EDD"/>
    <w:rsid w:val="00DD5EF0"/>
    <w:rsid w:val="00DD773F"/>
    <w:rsid w:val="00DE1023"/>
    <w:rsid w:val="00DE14CA"/>
    <w:rsid w:val="00DE18A9"/>
    <w:rsid w:val="00DE2184"/>
    <w:rsid w:val="00DE3E2A"/>
    <w:rsid w:val="00DE450D"/>
    <w:rsid w:val="00DE4610"/>
    <w:rsid w:val="00DE58CB"/>
    <w:rsid w:val="00DE5CAD"/>
    <w:rsid w:val="00DF0CA7"/>
    <w:rsid w:val="00DF0FCE"/>
    <w:rsid w:val="00DF10B2"/>
    <w:rsid w:val="00DF1711"/>
    <w:rsid w:val="00DF2153"/>
    <w:rsid w:val="00DF240A"/>
    <w:rsid w:val="00DF5FBE"/>
    <w:rsid w:val="00DF6D17"/>
    <w:rsid w:val="00E037B2"/>
    <w:rsid w:val="00E0473E"/>
    <w:rsid w:val="00E056C9"/>
    <w:rsid w:val="00E06BC8"/>
    <w:rsid w:val="00E0733F"/>
    <w:rsid w:val="00E10C0E"/>
    <w:rsid w:val="00E119D3"/>
    <w:rsid w:val="00E133B3"/>
    <w:rsid w:val="00E14AE8"/>
    <w:rsid w:val="00E1669C"/>
    <w:rsid w:val="00E176FB"/>
    <w:rsid w:val="00E20CCD"/>
    <w:rsid w:val="00E234E2"/>
    <w:rsid w:val="00E236EE"/>
    <w:rsid w:val="00E255CC"/>
    <w:rsid w:val="00E25C97"/>
    <w:rsid w:val="00E317C7"/>
    <w:rsid w:val="00E31DD8"/>
    <w:rsid w:val="00E32234"/>
    <w:rsid w:val="00E35B43"/>
    <w:rsid w:val="00E36E60"/>
    <w:rsid w:val="00E373E4"/>
    <w:rsid w:val="00E37747"/>
    <w:rsid w:val="00E40EA8"/>
    <w:rsid w:val="00E412D5"/>
    <w:rsid w:val="00E41CE5"/>
    <w:rsid w:val="00E44490"/>
    <w:rsid w:val="00E44BCC"/>
    <w:rsid w:val="00E44C42"/>
    <w:rsid w:val="00E47A91"/>
    <w:rsid w:val="00E50A59"/>
    <w:rsid w:val="00E56E15"/>
    <w:rsid w:val="00E571DC"/>
    <w:rsid w:val="00E60320"/>
    <w:rsid w:val="00E60AEA"/>
    <w:rsid w:val="00E61ADD"/>
    <w:rsid w:val="00E63731"/>
    <w:rsid w:val="00E71A23"/>
    <w:rsid w:val="00E737D0"/>
    <w:rsid w:val="00E73C5F"/>
    <w:rsid w:val="00E74069"/>
    <w:rsid w:val="00E82145"/>
    <w:rsid w:val="00E8557E"/>
    <w:rsid w:val="00E85596"/>
    <w:rsid w:val="00E87BD4"/>
    <w:rsid w:val="00E91D32"/>
    <w:rsid w:val="00E95BC2"/>
    <w:rsid w:val="00E96F28"/>
    <w:rsid w:val="00E97F70"/>
    <w:rsid w:val="00EA05A8"/>
    <w:rsid w:val="00EA09D3"/>
    <w:rsid w:val="00EA137F"/>
    <w:rsid w:val="00EA2546"/>
    <w:rsid w:val="00EA2F28"/>
    <w:rsid w:val="00EA5127"/>
    <w:rsid w:val="00EA576A"/>
    <w:rsid w:val="00EA7ABC"/>
    <w:rsid w:val="00EB0B0A"/>
    <w:rsid w:val="00EB0DCF"/>
    <w:rsid w:val="00EB33C3"/>
    <w:rsid w:val="00EB393A"/>
    <w:rsid w:val="00EB3E1B"/>
    <w:rsid w:val="00EB3E99"/>
    <w:rsid w:val="00EB5E6E"/>
    <w:rsid w:val="00EB6834"/>
    <w:rsid w:val="00EC1166"/>
    <w:rsid w:val="00EC2054"/>
    <w:rsid w:val="00EC30AF"/>
    <w:rsid w:val="00EC47F2"/>
    <w:rsid w:val="00EC5CCB"/>
    <w:rsid w:val="00EC7084"/>
    <w:rsid w:val="00EC7C35"/>
    <w:rsid w:val="00ED2DB1"/>
    <w:rsid w:val="00ED6646"/>
    <w:rsid w:val="00ED7432"/>
    <w:rsid w:val="00EE3D1B"/>
    <w:rsid w:val="00EE60EA"/>
    <w:rsid w:val="00EF2640"/>
    <w:rsid w:val="00F02E66"/>
    <w:rsid w:val="00F046FB"/>
    <w:rsid w:val="00F04727"/>
    <w:rsid w:val="00F04BF6"/>
    <w:rsid w:val="00F10BDF"/>
    <w:rsid w:val="00F11961"/>
    <w:rsid w:val="00F14CE1"/>
    <w:rsid w:val="00F15603"/>
    <w:rsid w:val="00F17ADE"/>
    <w:rsid w:val="00F204DC"/>
    <w:rsid w:val="00F21716"/>
    <w:rsid w:val="00F22790"/>
    <w:rsid w:val="00F23612"/>
    <w:rsid w:val="00F23F3A"/>
    <w:rsid w:val="00F24B54"/>
    <w:rsid w:val="00F271F7"/>
    <w:rsid w:val="00F2772D"/>
    <w:rsid w:val="00F3352F"/>
    <w:rsid w:val="00F34584"/>
    <w:rsid w:val="00F401FB"/>
    <w:rsid w:val="00F40752"/>
    <w:rsid w:val="00F40B3D"/>
    <w:rsid w:val="00F4236D"/>
    <w:rsid w:val="00F42B01"/>
    <w:rsid w:val="00F42F9A"/>
    <w:rsid w:val="00F4317F"/>
    <w:rsid w:val="00F45D92"/>
    <w:rsid w:val="00F46A48"/>
    <w:rsid w:val="00F47979"/>
    <w:rsid w:val="00F47AB9"/>
    <w:rsid w:val="00F50CAE"/>
    <w:rsid w:val="00F514DF"/>
    <w:rsid w:val="00F526D3"/>
    <w:rsid w:val="00F52A7F"/>
    <w:rsid w:val="00F53BE8"/>
    <w:rsid w:val="00F60152"/>
    <w:rsid w:val="00F60204"/>
    <w:rsid w:val="00F60429"/>
    <w:rsid w:val="00F638FC"/>
    <w:rsid w:val="00F6588D"/>
    <w:rsid w:val="00F663F3"/>
    <w:rsid w:val="00F66B81"/>
    <w:rsid w:val="00F66CC0"/>
    <w:rsid w:val="00F66CFF"/>
    <w:rsid w:val="00F66FAB"/>
    <w:rsid w:val="00F672EF"/>
    <w:rsid w:val="00F67531"/>
    <w:rsid w:val="00F70224"/>
    <w:rsid w:val="00F7039D"/>
    <w:rsid w:val="00F70C83"/>
    <w:rsid w:val="00F738D3"/>
    <w:rsid w:val="00F7394B"/>
    <w:rsid w:val="00F75387"/>
    <w:rsid w:val="00F76146"/>
    <w:rsid w:val="00F809AA"/>
    <w:rsid w:val="00F80AFE"/>
    <w:rsid w:val="00F82877"/>
    <w:rsid w:val="00F85BBF"/>
    <w:rsid w:val="00F85EE7"/>
    <w:rsid w:val="00F8691D"/>
    <w:rsid w:val="00F878C7"/>
    <w:rsid w:val="00F940CB"/>
    <w:rsid w:val="00F960D2"/>
    <w:rsid w:val="00F96495"/>
    <w:rsid w:val="00F96E17"/>
    <w:rsid w:val="00F96FF9"/>
    <w:rsid w:val="00F97897"/>
    <w:rsid w:val="00FA1475"/>
    <w:rsid w:val="00FA2011"/>
    <w:rsid w:val="00FA3D49"/>
    <w:rsid w:val="00FA3D93"/>
    <w:rsid w:val="00FA6E07"/>
    <w:rsid w:val="00FB165D"/>
    <w:rsid w:val="00FB1931"/>
    <w:rsid w:val="00FB20D5"/>
    <w:rsid w:val="00FB5881"/>
    <w:rsid w:val="00FB6E41"/>
    <w:rsid w:val="00FB7543"/>
    <w:rsid w:val="00FC2592"/>
    <w:rsid w:val="00FC28DA"/>
    <w:rsid w:val="00FC667D"/>
    <w:rsid w:val="00FC6EDB"/>
    <w:rsid w:val="00FD06E5"/>
    <w:rsid w:val="00FD1A5F"/>
    <w:rsid w:val="00FD2C27"/>
    <w:rsid w:val="00FD2F4B"/>
    <w:rsid w:val="00FD3BCC"/>
    <w:rsid w:val="00FD3BFD"/>
    <w:rsid w:val="00FE0C48"/>
    <w:rsid w:val="00FE1B56"/>
    <w:rsid w:val="00FE1DCC"/>
    <w:rsid w:val="00FE321C"/>
    <w:rsid w:val="00FE348C"/>
    <w:rsid w:val="00FE4DA8"/>
    <w:rsid w:val="00FE6CD8"/>
    <w:rsid w:val="00FF19E5"/>
    <w:rsid w:val="00FF2C2A"/>
    <w:rsid w:val="00FF3362"/>
    <w:rsid w:val="00FF5430"/>
    <w:rsid w:val="00FF572D"/>
    <w:rsid w:val="00F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65DB8B3-785B-4AD0-89E3-0E7A3394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45"/>
    <w:rPr>
      <w:rFonts w:ascii="Courier New" w:eastAsia="Times New Roman" w:hAnsi="Courier New" w:cs="Times New Roman"/>
      <w:sz w:val="20"/>
      <w:szCs w:val="20"/>
    </w:rPr>
  </w:style>
  <w:style w:type="paragraph" w:styleId="Heading1">
    <w:name w:val="heading 1"/>
    <w:basedOn w:val="Normal"/>
    <w:next w:val="Normal"/>
    <w:link w:val="Heading1Char"/>
    <w:qFormat/>
    <w:rsid w:val="00E82145"/>
    <w:pPr>
      <w:keepNext/>
      <w:tabs>
        <w:tab w:val="left" w:pos="-720"/>
      </w:tabs>
      <w:suppressAutoHyphens/>
      <w:jc w:val="both"/>
      <w:outlineLvl w:val="0"/>
    </w:pPr>
    <w:rPr>
      <w:spacing w:val="-2"/>
      <w:sz w:val="24"/>
    </w:rPr>
  </w:style>
  <w:style w:type="paragraph" w:styleId="Heading2">
    <w:name w:val="heading 2"/>
    <w:basedOn w:val="Normal"/>
    <w:next w:val="Normal"/>
    <w:link w:val="Heading2Char"/>
    <w:qFormat/>
    <w:rsid w:val="00E82145"/>
    <w:pPr>
      <w:keepNext/>
      <w:tabs>
        <w:tab w:val="center" w:pos="5400"/>
      </w:tabs>
      <w:suppressAutoHyphens/>
      <w:jc w:val="center"/>
      <w:outlineLvl w:val="1"/>
    </w:pPr>
    <w:rPr>
      <w:rFonts w:ascii="Tahoma" w:hAnsi="Tahoma" w:cs="Tahoma"/>
      <w:b/>
      <w:spacing w:val="-2"/>
      <w:sz w:val="24"/>
    </w:rPr>
  </w:style>
  <w:style w:type="paragraph" w:styleId="Heading3">
    <w:name w:val="heading 3"/>
    <w:basedOn w:val="Normal"/>
    <w:next w:val="Normal"/>
    <w:link w:val="Heading3Char"/>
    <w:qFormat/>
    <w:rsid w:val="00E82145"/>
    <w:pPr>
      <w:keepNext/>
      <w:tabs>
        <w:tab w:val="center" w:pos="5400"/>
      </w:tabs>
      <w:suppressAutoHyphens/>
      <w:jc w:val="center"/>
      <w:outlineLvl w:val="2"/>
    </w:pPr>
    <w:rPr>
      <w:rFonts w:ascii="Tahoma" w:hAnsi="Tahoma" w:cs="Tahoma"/>
      <w:b/>
      <w:spacing w:val="-2"/>
    </w:rPr>
  </w:style>
  <w:style w:type="paragraph" w:styleId="Heading4">
    <w:name w:val="heading 4"/>
    <w:basedOn w:val="Normal"/>
    <w:next w:val="Normal"/>
    <w:link w:val="Heading4Char"/>
    <w:qFormat/>
    <w:rsid w:val="00E82145"/>
    <w:pPr>
      <w:keepNext/>
      <w:tabs>
        <w:tab w:val="left" w:pos="-720"/>
      </w:tabs>
      <w:suppressAutoHyphens/>
      <w:jc w:val="both"/>
      <w:outlineLvl w:val="3"/>
    </w:pPr>
    <w:rPr>
      <w:rFonts w:ascii="Tahoma" w:hAnsi="Tahoma" w:cs="Tahoma"/>
      <w:b/>
      <w:bCs/>
      <w:i/>
      <w:iCs/>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0EB1"/>
    <w:pPr>
      <w:framePr w:w="7920" w:h="1980" w:hRule="exact" w:hSpace="180" w:wrap="auto" w:hAnchor="page" w:xAlign="center" w:yAlign="bottom"/>
      <w:ind w:left="2880"/>
    </w:pPr>
    <w:rPr>
      <w:rFonts w:ascii="Times New Roman" w:eastAsiaTheme="majorEastAsia" w:hAnsi="Times New Roman" w:cstheme="majorBidi"/>
      <w:sz w:val="24"/>
      <w:szCs w:val="24"/>
    </w:rPr>
  </w:style>
  <w:style w:type="character" w:customStyle="1" w:styleId="Heading1Char">
    <w:name w:val="Heading 1 Char"/>
    <w:basedOn w:val="DefaultParagraphFont"/>
    <w:link w:val="Heading1"/>
    <w:rsid w:val="00E82145"/>
    <w:rPr>
      <w:rFonts w:ascii="Courier New" w:eastAsia="Times New Roman" w:hAnsi="Courier New" w:cs="Times New Roman"/>
      <w:spacing w:val="-2"/>
      <w:sz w:val="24"/>
      <w:szCs w:val="20"/>
    </w:rPr>
  </w:style>
  <w:style w:type="character" w:customStyle="1" w:styleId="Heading2Char">
    <w:name w:val="Heading 2 Char"/>
    <w:basedOn w:val="DefaultParagraphFont"/>
    <w:link w:val="Heading2"/>
    <w:rsid w:val="00E82145"/>
    <w:rPr>
      <w:rFonts w:ascii="Tahoma" w:eastAsia="Times New Roman" w:hAnsi="Tahoma" w:cs="Tahoma"/>
      <w:b/>
      <w:spacing w:val="-2"/>
      <w:sz w:val="24"/>
      <w:szCs w:val="20"/>
    </w:rPr>
  </w:style>
  <w:style w:type="character" w:customStyle="1" w:styleId="Heading3Char">
    <w:name w:val="Heading 3 Char"/>
    <w:basedOn w:val="DefaultParagraphFont"/>
    <w:link w:val="Heading3"/>
    <w:rsid w:val="00E82145"/>
    <w:rPr>
      <w:rFonts w:ascii="Tahoma" w:eastAsia="Times New Roman" w:hAnsi="Tahoma" w:cs="Tahoma"/>
      <w:b/>
      <w:spacing w:val="-2"/>
      <w:sz w:val="20"/>
      <w:szCs w:val="20"/>
    </w:rPr>
  </w:style>
  <w:style w:type="character" w:customStyle="1" w:styleId="Heading4Char">
    <w:name w:val="Heading 4 Char"/>
    <w:basedOn w:val="DefaultParagraphFont"/>
    <w:link w:val="Heading4"/>
    <w:rsid w:val="00E82145"/>
    <w:rPr>
      <w:rFonts w:ascii="Tahoma" w:eastAsia="Times New Roman" w:hAnsi="Tahoma" w:cs="Tahoma"/>
      <w:b/>
      <w:bCs/>
      <w:i/>
      <w:iCs/>
      <w:spacing w:val="-2"/>
      <w:sz w:val="20"/>
      <w:szCs w:val="20"/>
      <w:u w:val="single"/>
    </w:rPr>
  </w:style>
  <w:style w:type="paragraph" w:styleId="Footer">
    <w:name w:val="footer"/>
    <w:basedOn w:val="Normal"/>
    <w:link w:val="FooterChar"/>
    <w:uiPriority w:val="99"/>
    <w:rsid w:val="00E82145"/>
    <w:pPr>
      <w:tabs>
        <w:tab w:val="center" w:pos="4320"/>
        <w:tab w:val="right" w:pos="8640"/>
      </w:tabs>
    </w:pPr>
  </w:style>
  <w:style w:type="character" w:customStyle="1" w:styleId="FooterChar">
    <w:name w:val="Footer Char"/>
    <w:basedOn w:val="DefaultParagraphFont"/>
    <w:link w:val="Footer"/>
    <w:uiPriority w:val="99"/>
    <w:rsid w:val="00E82145"/>
    <w:rPr>
      <w:rFonts w:ascii="Courier New" w:eastAsia="Times New Roman" w:hAnsi="Courier New" w:cs="Times New Roman"/>
      <w:sz w:val="20"/>
      <w:szCs w:val="20"/>
    </w:rPr>
  </w:style>
  <w:style w:type="paragraph" w:styleId="BodyText">
    <w:name w:val="Body Text"/>
    <w:basedOn w:val="Normal"/>
    <w:link w:val="BodyTextChar"/>
    <w:rsid w:val="00E82145"/>
    <w:pPr>
      <w:tabs>
        <w:tab w:val="left" w:pos="-720"/>
      </w:tabs>
      <w:suppressAutoHyphens/>
      <w:jc w:val="both"/>
    </w:pPr>
    <w:rPr>
      <w:b/>
      <w:spacing w:val="-2"/>
      <w:sz w:val="24"/>
    </w:rPr>
  </w:style>
  <w:style w:type="character" w:customStyle="1" w:styleId="BodyTextChar">
    <w:name w:val="Body Text Char"/>
    <w:basedOn w:val="DefaultParagraphFont"/>
    <w:link w:val="BodyText"/>
    <w:rsid w:val="00E82145"/>
    <w:rPr>
      <w:rFonts w:ascii="Courier New" w:eastAsia="Times New Roman" w:hAnsi="Courier New" w:cs="Times New Roman"/>
      <w:b/>
      <w:spacing w:val="-2"/>
      <w:sz w:val="24"/>
      <w:szCs w:val="20"/>
    </w:rPr>
  </w:style>
  <w:style w:type="character" w:styleId="PageNumber">
    <w:name w:val="page number"/>
    <w:basedOn w:val="DefaultParagraphFont"/>
    <w:rsid w:val="00E82145"/>
  </w:style>
  <w:style w:type="paragraph" w:styleId="BodyText2">
    <w:name w:val="Body Text 2"/>
    <w:basedOn w:val="Normal"/>
    <w:link w:val="BodyText2Char"/>
    <w:rsid w:val="00E82145"/>
    <w:pPr>
      <w:tabs>
        <w:tab w:val="left" w:pos="-720"/>
      </w:tabs>
      <w:suppressAutoHyphens/>
      <w:jc w:val="both"/>
    </w:pPr>
    <w:rPr>
      <w:rFonts w:ascii="Tahoma" w:hAnsi="Tahoma" w:cs="Tahoma"/>
      <w:spacing w:val="-2"/>
      <w:sz w:val="18"/>
    </w:rPr>
  </w:style>
  <w:style w:type="character" w:customStyle="1" w:styleId="BodyText2Char">
    <w:name w:val="Body Text 2 Char"/>
    <w:basedOn w:val="DefaultParagraphFont"/>
    <w:link w:val="BodyText2"/>
    <w:rsid w:val="00E82145"/>
    <w:rPr>
      <w:rFonts w:ascii="Tahoma" w:eastAsia="Times New Roman" w:hAnsi="Tahoma" w:cs="Tahoma"/>
      <w:spacing w:val="-2"/>
      <w:sz w:val="18"/>
      <w:szCs w:val="20"/>
    </w:rPr>
  </w:style>
  <w:style w:type="paragraph" w:styleId="Header">
    <w:name w:val="header"/>
    <w:basedOn w:val="Normal"/>
    <w:link w:val="HeaderChar"/>
    <w:uiPriority w:val="99"/>
    <w:unhideWhenUsed/>
    <w:rsid w:val="000B5DC6"/>
    <w:pPr>
      <w:tabs>
        <w:tab w:val="center" w:pos="4680"/>
        <w:tab w:val="right" w:pos="9360"/>
      </w:tabs>
    </w:pPr>
  </w:style>
  <w:style w:type="character" w:customStyle="1" w:styleId="HeaderChar">
    <w:name w:val="Header Char"/>
    <w:basedOn w:val="DefaultParagraphFont"/>
    <w:link w:val="Header"/>
    <w:uiPriority w:val="99"/>
    <w:rsid w:val="000B5DC6"/>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0B5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D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Pierce</dc:creator>
  <cp:keywords/>
  <dc:description/>
  <cp:lastModifiedBy>Joann Pierce</cp:lastModifiedBy>
  <cp:revision>5</cp:revision>
  <cp:lastPrinted>2020-04-01T17:29:00Z</cp:lastPrinted>
  <dcterms:created xsi:type="dcterms:W3CDTF">2018-04-04T18:06:00Z</dcterms:created>
  <dcterms:modified xsi:type="dcterms:W3CDTF">2020-04-01T17:29:00Z</dcterms:modified>
</cp:coreProperties>
</file>